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9DFE3" w14:textId="30E88D46" w:rsidR="0022384B" w:rsidRDefault="00E83F30">
      <w:r>
        <w:t xml:space="preserve">“Give me something that will make me go blind,” requested Pan to the barkeep, her heavy hoof coming down with a clang on the hardwood counter </w:t>
      </w:r>
      <w:r w:rsidR="00A14AD3">
        <w:t>as she placed a few credit chips on the glass ringed surface</w:t>
      </w:r>
      <w:r>
        <w:t>.</w:t>
      </w:r>
      <w:r w:rsidR="005710C2">
        <w:t xml:space="preserve"> She preferred digital currency, but once </w:t>
      </w:r>
      <w:r w:rsidR="004D4900">
        <w:t>you got</w:t>
      </w:r>
      <w:r w:rsidR="005710C2">
        <w:t xml:space="preserve"> into the </w:t>
      </w:r>
      <w:proofErr w:type="spellStart"/>
      <w:r w:rsidR="005710C2">
        <w:t>boonies</w:t>
      </w:r>
      <w:proofErr w:type="spellEnd"/>
      <w:r w:rsidR="005710C2">
        <w:t xml:space="preserve"> folks tended to prefer hard cash, and this gold and silver bits would surface for what ever the portly barman brought down. </w:t>
      </w:r>
      <w:r>
        <w:t xml:space="preserve"> </w:t>
      </w:r>
    </w:p>
    <w:p w14:paraId="1218B6F1" w14:textId="592F03DB" w:rsidR="004D4900" w:rsidRDefault="004D4900"/>
    <w:p w14:paraId="7BB3CD42" w14:textId="0D3755D9" w:rsidR="004D4900" w:rsidRDefault="004D4900">
      <w:r>
        <w:t xml:space="preserve">Well man was putting it kindly, the chubby toad was more like a mobile wart with the posture and mannerisms of a potato.  His golden eyes watching her as he slowly reached under the bar top and retrieved a grotty glass, a quick wipe making it somewhat presentable, before a thick fluid with the consistency of drain water was poured into it. an overall hostile energy filling the room as any chatter had stopped when the Amazonian unicorn mare had entered and even know she could feel the slit like eyes all round her staring at her in such a way that perhaps they imagined through will power this trespassers head would pop like a champagne cork. </w:t>
      </w:r>
    </w:p>
    <w:p w14:paraId="1EE51EC8" w14:textId="56DA93EE" w:rsidR="004D4900" w:rsidRDefault="004D4900"/>
    <w:p w14:paraId="1A69F0EC" w14:textId="4DB1EED2" w:rsidR="004D4900" w:rsidRDefault="004D4900">
      <w:r>
        <w:t xml:space="preserve">To be </w:t>
      </w:r>
      <w:r w:rsidR="00D50599">
        <w:t xml:space="preserve">fair she did stand out like a sore thumb, as every other patron of this dank den of a public house was </w:t>
      </w:r>
      <w:r>
        <w:t xml:space="preserve"> </w:t>
      </w:r>
      <w:r w:rsidR="00D50599">
        <w:t xml:space="preserve"> some sort of exotherm. This was unsurprising as the more climatically stable </w:t>
      </w:r>
      <w:proofErr w:type="spellStart"/>
      <w:r w:rsidR="00D50599">
        <w:t>ratway’s</w:t>
      </w:r>
      <w:proofErr w:type="spellEnd"/>
      <w:r w:rsidR="00D50599">
        <w:t xml:space="preserve"> of the undercity were favoured by those more morphologically scaly as they didn’t seem to mind the perpetually nocturnal lighting. </w:t>
      </w:r>
      <w:r w:rsidR="00A10EBC">
        <w:t xml:space="preserve"> The clink of her unappealing looking drink being placed in front of her distracting Pan for a moment, her ears swivelling slightly, almost skittishly as she was somewhat nervous of this room of reptilian half castes. </w:t>
      </w:r>
    </w:p>
    <w:p w14:paraId="3E23BE63" w14:textId="7C4BBC78" w:rsidR="003A6A43" w:rsidRDefault="003A6A43"/>
    <w:p w14:paraId="472F6CDA" w14:textId="77777777" w:rsidR="003A6A43" w:rsidRDefault="003A6A43">
      <w:r>
        <w:t xml:space="preserve">“You’re not welcome here flat tooth,” came a gravelly voice to Pan’s side, the mare ignoring it as she took a sip of her pint, and immediately regretted it as it tasted closer to motor grease then any alcoholic beverage that had ever graced her palate. </w:t>
      </w:r>
    </w:p>
    <w:p w14:paraId="34ACA634" w14:textId="77777777" w:rsidR="003A6A43" w:rsidRDefault="003A6A43"/>
    <w:p w14:paraId="008A4601" w14:textId="5CBD3DB6" w:rsidR="003A6A43" w:rsidRDefault="003A6A43">
      <w:r>
        <w:t xml:space="preserve">“Yeah </w:t>
      </w:r>
      <w:proofErr w:type="spellStart"/>
      <w:r>
        <w:t>sssssssee</w:t>
      </w:r>
      <w:proofErr w:type="spellEnd"/>
      <w:r>
        <w:t xml:space="preserve">,” came another voice with the speech impediment indicative of a monitor lizard. Pan playing it cool as she heard the stools either side of her scrapping on the tile floor, letting her know she was being boxed in, her nostrils widening slightly as they flared as the tension in the room began to mount. </w:t>
      </w:r>
    </w:p>
    <w:p w14:paraId="62F54D9A" w14:textId="77AEE8A8" w:rsidR="001F3509" w:rsidRDefault="001F3509"/>
    <w:p w14:paraId="0C205B76" w14:textId="1CF8D751" w:rsidR="001F3509" w:rsidRDefault="001F3509">
      <w:r>
        <w:t xml:space="preserve">“Look fellas, I don’t want any trouble,” said Pan calmly as she began to chug her drink, hoping </w:t>
      </w:r>
      <w:r w:rsidR="002200EF">
        <w:t>to</w:t>
      </w:r>
      <w:r>
        <w:t xml:space="preserve"> gain some Irish courage from the filthy bog water. </w:t>
      </w:r>
      <w:r w:rsidR="002200EF">
        <w:t xml:space="preserve"> She wasn’t scared, she could waste these leathery bullies with a magical blast in an instant, though a part of her was curious to try the local cuisine. </w:t>
      </w:r>
    </w:p>
    <w:p w14:paraId="0BD32FD4" w14:textId="3FDE92AF" w:rsidR="002200EF" w:rsidRDefault="002200EF"/>
    <w:p w14:paraId="3FB32C69" w14:textId="70E267D7" w:rsidR="00A14C52" w:rsidRDefault="002200EF">
      <w:r>
        <w:t>“</w:t>
      </w:r>
      <w:r w:rsidR="00A14C52">
        <w:t xml:space="preserve">You being here is asking for trouble,” growled the grit gargling individual </w:t>
      </w:r>
      <w:r w:rsidR="002D3D8F">
        <w:t xml:space="preserve">now </w:t>
      </w:r>
      <w:bookmarkStart w:id="0" w:name="_GoBack"/>
      <w:bookmarkEnd w:id="0"/>
      <w:r w:rsidR="00A14C52">
        <w:t xml:space="preserve">seated to her right, a lispy rattle from her left telling her the monitor found the statement amusing. Pan didn’t acknowledge this brute, instead placing her drained pint glass down on the table, and slowly turning to this </w:t>
      </w:r>
      <w:r w:rsidR="00901A68">
        <w:t>cretin</w:t>
      </w:r>
      <w:r w:rsidR="00A14C52">
        <w:t xml:space="preserve"> who was practically </w:t>
      </w:r>
      <w:r w:rsidR="003B496F">
        <w:t>begging</w:t>
      </w:r>
      <w:r w:rsidR="00A14C52">
        <w:t xml:space="preserve"> to get a hoof broken off in their ass.</w:t>
      </w:r>
    </w:p>
    <w:p w14:paraId="5C95E333" w14:textId="77777777" w:rsidR="00A14C52" w:rsidRDefault="00A14C52"/>
    <w:p w14:paraId="692A4802" w14:textId="34455EAB" w:rsidR="006514BA" w:rsidRDefault="00A14C52">
      <w:r>
        <w:lastRenderedPageBreak/>
        <w:t xml:space="preserve">“And why might that be?” asked Pan, in the most deadpan way possible, as she already knew the answer was going to be some speciesist bullshit.    Her blue eyes finding to her </w:t>
      </w:r>
      <w:r w:rsidR="006514BA">
        <w:t>displeasure</w:t>
      </w:r>
      <w:r>
        <w:t xml:space="preserve"> the </w:t>
      </w:r>
      <w:r w:rsidR="006514BA">
        <w:t>shit stirrer</w:t>
      </w:r>
      <w:r>
        <w:t xml:space="preserve"> was a stocky </w:t>
      </w:r>
      <w:proofErr w:type="spellStart"/>
      <w:r>
        <w:t>gila</w:t>
      </w:r>
      <w:proofErr w:type="spellEnd"/>
      <w:r>
        <w:t xml:space="preserve"> monster who looked like he had put a half dozen cigarettes out on his face</w:t>
      </w:r>
      <w:r w:rsidR="006514BA">
        <w:t xml:space="preserve">. The creatures ugly mug contorting into a look of pure vitriol as the dense </w:t>
      </w:r>
      <w:r w:rsidR="00901A68">
        <w:t>dullard</w:t>
      </w:r>
      <w:r w:rsidR="006514BA">
        <w:t xml:space="preserve"> had no concept of sarcasm.  His mouth opening, showing serrated teeth, a few missing </w:t>
      </w:r>
      <w:r w:rsidR="000754B5">
        <w:t>though this was</w:t>
      </w:r>
      <w:r w:rsidR="006514BA">
        <w:t xml:space="preserve"> with little surprise</w:t>
      </w:r>
      <w:r w:rsidR="000754B5">
        <w:t xml:space="preserve"> that</w:t>
      </w:r>
      <w:r w:rsidR="006514BA">
        <w:t xml:space="preserve"> he was lacking in this area of hygiene as well.  </w:t>
      </w:r>
      <w:r w:rsidR="000754B5">
        <w:t xml:space="preserve"> The stubby lizard leaning in to size up Pan with a look on his face like a bulldog chewing on wasps, his oily odour creeping into Pan’s sinuses and immediately put off her first instinct of ingesting this upstart herp. </w:t>
      </w:r>
    </w:p>
    <w:p w14:paraId="1A3534B4" w14:textId="0633A8C6" w:rsidR="000D2527" w:rsidRDefault="000D2527"/>
    <w:p w14:paraId="6F58DA84" w14:textId="4694E591" w:rsidR="00EA753C" w:rsidRDefault="000D2527" w:rsidP="00EA753C">
      <w:r>
        <w:t xml:space="preserve">Pan’s horn </w:t>
      </w:r>
      <w:r w:rsidR="007E21D8">
        <w:t>growing</w:t>
      </w:r>
      <w:r>
        <w:t xml:space="preserve"> hot as a light spark began to form on its ivory obelisk tip, her brain warming up to </w:t>
      </w:r>
      <w:r w:rsidR="007E21D8">
        <w:t xml:space="preserve">glass this bigoted bell end.  His beady eyes and rampant odour making it as appealing as swatting a horsefly with her tail, but this opportunity would be robbed of her, </w:t>
      </w:r>
      <w:r w:rsidR="00EA753C">
        <w:t>as a voice like someone gargling mouthwash came from the end of the bar.</w:t>
      </w:r>
    </w:p>
    <w:p w14:paraId="5937C703" w14:textId="77777777" w:rsidR="00EA753C" w:rsidRDefault="00EA753C" w:rsidP="00EA753C"/>
    <w:p w14:paraId="33C7EC2D" w14:textId="74FAAE64" w:rsidR="00EA753C" w:rsidRDefault="00EA753C" w:rsidP="00EA753C">
      <w:r>
        <w:t>“I think it would be best if you leave Fuzzball, your kind are so soft, it will not end well for you if remain,</w:t>
      </w:r>
      <w:r w:rsidR="00876C48">
        <w:t xml:space="preserve"> so if you know what’s good for you, you will leave</w:t>
      </w:r>
      <w:r>
        <w:t>” said the voice, the bass making the words almost undiscernible, like a skips engine ticking away as it offered a gargling distortion.</w:t>
      </w:r>
      <w:r w:rsidR="00543E65">
        <w:t xml:space="preserve"> Not surprising as the lithe treefrogs throat sack seemed to dance as she talked, the sack rippling rhythmically creating the unusual acoustics. </w:t>
      </w:r>
      <w:r w:rsidR="005765E4">
        <w:t xml:space="preserve">The statement coming from a person who would shrivel and die like a ant under a magnifying glass  during a hot day not lost on Pan, but she didn’t want to jab as it was becoming obvious that if she were to instigate everyone in the bar would be on her case in a instant and she was not in the mood to be pulling broken glass out of her rump at the end of the night. </w:t>
      </w:r>
    </w:p>
    <w:p w14:paraId="7AF6122D" w14:textId="4D24427B" w:rsidR="00382C6E" w:rsidRDefault="00382C6E" w:rsidP="00EA753C"/>
    <w:p w14:paraId="03174586" w14:textId="69B4EB65" w:rsidR="00382C6E" w:rsidRDefault="00382C6E" w:rsidP="00EA753C">
      <w:r>
        <w:t>“I will leave I just need to talk to Odon first,” said Pan,</w:t>
      </w:r>
      <w:r w:rsidR="00910733">
        <w:t xml:space="preserve"> offering a compromise well</w:t>
      </w:r>
      <w:r>
        <w:t xml:space="preserve"> trying very hard to stay calm</w:t>
      </w:r>
      <w:r w:rsidR="00910733">
        <w:t xml:space="preserve">. Her words seeming to get </w:t>
      </w:r>
      <w:r w:rsidR="00D13450">
        <w:t>an</w:t>
      </w:r>
      <w:r w:rsidR="00910733">
        <w:t xml:space="preserve"> effect, though it did not seem desirable as</w:t>
      </w:r>
      <w:r>
        <w:t xml:space="preserve"> no sooner had she said the name did the energy in the room change entirely as if all the fervour of violence had been sucked from the space in a frigid backdraft. </w:t>
      </w:r>
    </w:p>
    <w:p w14:paraId="239BF6AD" w14:textId="31531241" w:rsidR="00C50738" w:rsidRDefault="00C50738" w:rsidP="00EA753C"/>
    <w:p w14:paraId="5AF0256C" w14:textId="6AC0F6BC" w:rsidR="00C50738" w:rsidRDefault="00C50738" w:rsidP="00EA753C">
      <w:r>
        <w:t xml:space="preserve">“What… what do you </w:t>
      </w:r>
      <w:proofErr w:type="spellStart"/>
      <w:r>
        <w:t>wa</w:t>
      </w:r>
      <w:proofErr w:type="spellEnd"/>
      <w:r>
        <w:t xml:space="preserve">…want to see the big man for?” stammered the </w:t>
      </w:r>
      <w:proofErr w:type="spellStart"/>
      <w:r>
        <w:t>gila</w:t>
      </w:r>
      <w:proofErr w:type="spellEnd"/>
      <w:r>
        <w:t xml:space="preserve">, all his boisterous bravado seemingly to have bled out of him like a bayoneted stretch Armstrong. </w:t>
      </w:r>
    </w:p>
    <w:p w14:paraId="07C68555" w14:textId="65F5CB18" w:rsidR="000E3B05" w:rsidRDefault="000E3B05" w:rsidP="00EA753C"/>
    <w:p w14:paraId="217D40EC" w14:textId="4A7EC113" w:rsidR="000E3B05" w:rsidRDefault="000E3B05" w:rsidP="00EA753C">
      <w:r>
        <w:t>“He has something that belongs to me,” replied Pan, her eyebrow cocking as she had expected to be duking it out with this overgrown lizards, but now they all seemed rather yellow bellied, w</w:t>
      </w:r>
      <w:r w:rsidR="008413CA">
        <w:t>hich for a few of the salamanders lurking in a booth at the back was true in multiple ways.</w:t>
      </w:r>
      <w:r w:rsidR="000A54AA">
        <w:t xml:space="preserve"> The fear seeming to mount as a wet slapping sound began to emanate from behind a door that sat at the far end of the room. The sounds like sliced pineapple impacting the venerable flooring as it groaned under the weight of what had to be a wall of muscle.  The sounds getting louder, drawing the attention of everyone in the bar who looked on with a look of apprehension as if a force of nature was going to open the door. </w:t>
      </w:r>
    </w:p>
    <w:p w14:paraId="0DAE0624" w14:textId="682E4BA6" w:rsidR="00405552" w:rsidRDefault="00405552" w:rsidP="00EA753C"/>
    <w:p w14:paraId="2AD1E9B4" w14:textId="4BA10C42" w:rsidR="00EA753C" w:rsidRDefault="00985ADB">
      <w:r>
        <w:lastRenderedPageBreak/>
        <w:t xml:space="preserve">The dull brass doorknob turning slowly, before the oak door was pushed open and a long shadow lengthened over the room. for a moment Pan could not work out what lay beyond the precipice a hissing from a deep exhale her only indication of something lurking past the threshold. </w:t>
      </w:r>
      <w:r w:rsidR="00D901EE">
        <w:t xml:space="preserve"> Then she saw it, two ruby like eyes glowing like the fires of hell its self were stocking behind the veneer of piercing peepers, the sight enough for a chill to run up her leg like a fleeing harvestman. </w:t>
      </w:r>
    </w:p>
    <w:p w14:paraId="7C602C18" w14:textId="1088990C" w:rsidR="00D35433" w:rsidRDefault="00D35433"/>
    <w:p w14:paraId="4B985BF3" w14:textId="02B969EB" w:rsidR="00EA753C" w:rsidRDefault="00D35433">
      <w:r>
        <w:t xml:space="preserve">Then the threat emerged a long face, broad and flat, followed by a pair of shoulders thick enough to intimidate a walrus, the enormous creature having to stoop to fit through the in comparison to him snug door. </w:t>
      </w:r>
      <w:r w:rsidR="0080309B">
        <w:t xml:space="preserve"> Tree trunk like biceps followed and soon a titan of emerald scales towered over the room the Crocodilian having easily</w:t>
      </w:r>
      <w:r w:rsidR="00D248FA">
        <w:t xml:space="preserve"> a good 6 feet on Pan, so that his head scraped the ceiling as his wide field of view scanned the bar. the beast clearly Odon, but even with that knowledge Pan could not have prepared herself for the bestial golem that loomed over her.</w:t>
      </w:r>
      <w:r w:rsidR="002041BC">
        <w:t xml:space="preserve"> </w:t>
      </w:r>
    </w:p>
    <w:p w14:paraId="1E210090" w14:textId="731F63E3" w:rsidR="002041BC" w:rsidRDefault="002041BC"/>
    <w:p w14:paraId="48F5F9C5" w14:textId="7EC775EF" w:rsidR="00876C48" w:rsidRDefault="002041BC">
      <w:r>
        <w:t xml:space="preserve">For a moment Odon just stood there, like </w:t>
      </w:r>
      <w:r w:rsidR="00E17D6A">
        <w:t>an</w:t>
      </w:r>
      <w:r>
        <w:t xml:space="preserve"> omen of</w:t>
      </w:r>
      <w:r w:rsidR="00E17D6A">
        <w:t xml:space="preserve"> darkness as if nothing more than a</w:t>
      </w:r>
      <w:r>
        <w:t xml:space="preserve"> menacing shadow</w:t>
      </w:r>
      <w:r w:rsidR="00E17D6A">
        <w:t xml:space="preserve"> made real. his</w:t>
      </w:r>
      <w:r>
        <w:t xml:space="preserve"> scales glistening as if damp under the dim lights of the tavern, giving Pan a good opportunity to have a gander at his ripped frame. </w:t>
      </w:r>
      <w:r w:rsidR="003D424C">
        <w:t xml:space="preserve"> The scutes worn and callused, nicks and wear pitting his body in a haphazard manner, that took Pan a moment to process before she </w:t>
      </w:r>
      <w:r w:rsidR="00876C48">
        <w:t>realised,</w:t>
      </w:r>
      <w:r w:rsidR="003D424C">
        <w:t xml:space="preserve"> they were magical blast and bullet impacts that had failed to pierce </w:t>
      </w:r>
      <w:r w:rsidR="00876C48">
        <w:t>this creature</w:t>
      </w:r>
      <w:r w:rsidR="003D424C">
        <w:t xml:space="preserve"> thick hide.  The areas of </w:t>
      </w:r>
      <w:proofErr w:type="spellStart"/>
      <w:r w:rsidR="003D424C">
        <w:t>deteriation</w:t>
      </w:r>
      <w:proofErr w:type="spellEnd"/>
      <w:r w:rsidR="003D424C">
        <w:t xml:space="preserve"> thickest across his upper chest and a mark above his left eye, as fi tattoos or some other form of tribal marking had been </w:t>
      </w:r>
      <w:r w:rsidR="00876C48">
        <w:t>present,</w:t>
      </w:r>
      <w:r w:rsidR="003D424C">
        <w:t xml:space="preserve"> and he had painstakingly burned such a taint from his skin leaving a slightly </w:t>
      </w:r>
      <w:r w:rsidR="00876C48">
        <w:t>paler</w:t>
      </w:r>
      <w:r w:rsidR="003D424C">
        <w:t xml:space="preserve"> scar tissue to permeate his jade exterior.</w:t>
      </w:r>
      <w:r w:rsidR="007A6562">
        <w:t xml:space="preserve"> The monster stark naked, baring a belt with a few pouches festooning his waist, the leather baring marking suspiciously like cutie marks.  The lack of a mastodon cock swaying between his  legs confused Pan and she was unable to place exactly what this crocodilian was, but at this point she was sure he was no normal anthro as everything about him seemed alien and deeply unnatural.</w:t>
      </w:r>
    </w:p>
    <w:p w14:paraId="31DF8D34" w14:textId="77777777" w:rsidR="007A6562" w:rsidRDefault="007A6562"/>
    <w:p w14:paraId="3BA66EB3" w14:textId="7C6D1E1C" w:rsidR="00876C48" w:rsidRDefault="00876C48">
      <w:r>
        <w:t>Odon</w:t>
      </w:r>
      <w:r w:rsidR="007A6562">
        <w:t xml:space="preserve"> ignored her scanning eyes and simply</w:t>
      </w:r>
      <w:r>
        <w:t xml:space="preserve"> growled deeply as he looked down upon the white mare sitting at the bar, his snaggled jaws in a perpetual grin as if he was deeply amused with some sinister intent his brain was ticking over with. The sound he emitted was like an engine, a profound sound that resonated in one’s bones like the aftershock of a planet cracker firing.  His back flexing as he stooped slightly as if his large cranium was a shackle weighing him down, the osteoderms on his back creaking like plate mail , before his mouth parted and he finally spoke.</w:t>
      </w:r>
    </w:p>
    <w:p w14:paraId="0FA64075" w14:textId="7803869E" w:rsidR="00876C48" w:rsidRDefault="00876C48"/>
    <w:p w14:paraId="3A504B7E" w14:textId="7CAA0330" w:rsidR="00876C48" w:rsidRDefault="00876C48">
      <w:r>
        <w:t xml:space="preserve">“You must be Pan,” said Odon bluntly. The troll paying the no mind to his smaller ilk who had taken the liberty to back away from Pan as for all they knew he might snap his bear trap like jaws and inhale the pony in an instant as it would not be the first time. Odon making unnerving noises that vibrated in Pan’s chest as he waited for her to acknowledge him, the sensation almost ticklish as it strummed against her internal silica augmentations. </w:t>
      </w:r>
    </w:p>
    <w:p w14:paraId="26B06D13" w14:textId="2149372F" w:rsidR="007E21D8" w:rsidRDefault="007E21D8"/>
    <w:p w14:paraId="10D6CB89" w14:textId="0129045F" w:rsidR="00876C48" w:rsidRDefault="00876C48">
      <w:r>
        <w:t xml:space="preserve">“I have come for Fuzz,” said Pan with confidence, </w:t>
      </w:r>
      <w:r w:rsidR="007A6562">
        <w:t>even as the dank musk of this sewer reject eyed her with his unfeeling eyes.</w:t>
      </w:r>
    </w:p>
    <w:p w14:paraId="1D996F14" w14:textId="22471F72" w:rsidR="007A6562" w:rsidRDefault="007A6562"/>
    <w:p w14:paraId="1D8E1AD7" w14:textId="0D33B949" w:rsidR="007A6562" w:rsidRDefault="007A6562">
      <w:r>
        <w:lastRenderedPageBreak/>
        <w:t>“The brown one….”</w:t>
      </w:r>
    </w:p>
    <w:p w14:paraId="1457CD3C" w14:textId="0769349E" w:rsidR="007A6562" w:rsidRDefault="007A6562"/>
    <w:p w14:paraId="6A143F41" w14:textId="44A82EAC" w:rsidR="007A6562" w:rsidRDefault="007A6562">
      <w:r>
        <w:t>“…..Yes, she mentioned you,” he said slowly as if words came hard to him at times, Odon reaching into a lime green pouch on his him as if to retrieve something.</w:t>
      </w:r>
    </w:p>
    <w:p w14:paraId="03134877" w14:textId="15CFB7C1" w:rsidR="007A6562" w:rsidRDefault="007A6562"/>
    <w:p w14:paraId="5CC91545" w14:textId="740A61BF" w:rsidR="007A6562" w:rsidRDefault="009C2E7D">
      <w:r>
        <w:t>“I have come to pick her up,</w:t>
      </w:r>
      <w:r w:rsidR="00901A68">
        <w:t xml:space="preserve"> so hand her over</w:t>
      </w:r>
      <w:r>
        <w:t>” replied Pan</w:t>
      </w:r>
      <w:r w:rsidR="00901A68">
        <w:t xml:space="preserve"> sternly as she was not in the mood to play games with this cold blooded bastard</w:t>
      </w:r>
      <w:r>
        <w:t>, her ears picking up as she knew she was in the right place for her teddy bear.</w:t>
      </w:r>
      <w:r w:rsidR="00197785">
        <w:t xml:space="preserve"> this enthusiasm waned in </w:t>
      </w:r>
      <w:r w:rsidR="00901A68">
        <w:t>an</w:t>
      </w:r>
      <w:r w:rsidR="00197785">
        <w:t xml:space="preserve"> instant as Odon clenched his abdomen abruptly and with a wet hack ejected a milk chocolate comet from his yawning maw.</w:t>
      </w:r>
      <w:r w:rsidR="00901A68">
        <w:t xml:space="preserve"> The streaking hairball landing with a splat on the floor in front of Pan, whose eyes went wide as she immediately recognised it as the greasy remains of Fuzz, the mare digested and this was the segregated indigestibles. The steaming pellet not even having time to </w:t>
      </w:r>
      <w:r w:rsidR="00BF17E6">
        <w:t>leak stomach juices from its oily mass</w:t>
      </w:r>
      <w:r w:rsidR="00901A68">
        <w:t xml:space="preserve"> as Odon opened his mouth for a smug rebuttal to this upstart mare who was making demands in his house.</w:t>
      </w:r>
    </w:p>
    <w:p w14:paraId="14D35E39" w14:textId="644DA581" w:rsidR="009C2E7D" w:rsidRDefault="009C2E7D"/>
    <w:p w14:paraId="11D32879" w14:textId="75D6AAF8" w:rsidR="00901A68" w:rsidRDefault="00901A68">
      <w:r>
        <w:t xml:space="preserve">“There you go, you got her just in time given </w:t>
      </w:r>
      <w:r w:rsidR="00871C77">
        <w:t>a few</w:t>
      </w:r>
      <w:r>
        <w:t xml:space="preserve"> more hours there wouldn’t have been anything left, hair melts just as well as meat given enough time,” said Odon, as he wiped his mouth with the back of his girder like arm.</w:t>
      </w:r>
      <w:r w:rsidR="00871C77">
        <w:t xml:space="preserve"> A bit of viscus </w:t>
      </w:r>
      <w:r w:rsidR="00ED4207">
        <w:t>phlegmy</w:t>
      </w:r>
      <w:r w:rsidR="00871C77">
        <w:t xml:space="preserve"> drool clinging to his </w:t>
      </w:r>
      <w:r w:rsidR="00ED4207">
        <w:t>wrist,</w:t>
      </w:r>
      <w:r w:rsidR="00871C77">
        <w:t xml:space="preserve"> but it didn’t seem to phase him in the slightest as it drizzled like maple syrup</w:t>
      </w:r>
      <w:r w:rsidR="00216DD2">
        <w:t xml:space="preserve"> between his fingers</w:t>
      </w:r>
      <w:r w:rsidR="00871C77">
        <w:t xml:space="preserve"> and joined the tart fluids collecting on the floor.</w:t>
      </w:r>
      <w:r w:rsidR="00ED4207">
        <w:t xml:space="preserve"> Pan didn’t know how to react, she looked at the ruined relics of her friend, the greasy fuzz ball that was peppered with a few bone nubs and AUG chips, then back at the crocodile troll with a flabbergasted look on her long face.</w:t>
      </w:r>
    </w:p>
    <w:p w14:paraId="31D45A6F" w14:textId="0B4DFF0D" w:rsidR="007E21D8" w:rsidRDefault="007E21D8"/>
    <w:p w14:paraId="4A3E51D1" w14:textId="7770DAFA" w:rsidR="00ED4207" w:rsidRDefault="00ED4207">
      <w:r>
        <w:t>“Then why did I come here?” she asked</w:t>
      </w:r>
      <w:r w:rsidR="0099232C">
        <w:t xml:space="preserve"> herself aloud</w:t>
      </w:r>
      <w:r>
        <w:t xml:space="preserve">, her confidence gone as she was now just flummoxed. Her mind unable to process why Fuzz had told her to pick her up is she was now a bit of butt butter festering in this </w:t>
      </w:r>
      <w:r w:rsidR="002D3D8F">
        <w:t>monsters’</w:t>
      </w:r>
      <w:r>
        <w:t xml:space="preserve"> bowels and a </w:t>
      </w:r>
      <w:r w:rsidR="0099232C">
        <w:t xml:space="preserve">concise ejected </w:t>
      </w:r>
      <w:r>
        <w:t>gastric package.</w:t>
      </w:r>
      <w:r w:rsidR="0099232C">
        <w:t xml:space="preserve"> Her small earth pony friend would be on her way to a respawn by now, so why she had called her, and then the answer hit Pan like a freight train. Odon puling out a golden trinket from his pocket that glistened with magical energy that rippled over its surface like a rainbow. The oil slick like sheen recognisable to pan as a grid key, a rare item but one of the few things that could hold a soul in limbo preventing a regeneration taking place, explaining Fuzz’s frantic voice mail as  her consciousness was probably stuck in the turd she had been converted into that was no doubt prodding Odon’s rectum. </w:t>
      </w:r>
    </w:p>
    <w:p w14:paraId="2D00EBB8" w14:textId="175FCAB6" w:rsidR="00C12C90" w:rsidRDefault="00C12C90"/>
    <w:p w14:paraId="50F06BED" w14:textId="64ABB675" w:rsidR="00C12C90" w:rsidRDefault="00C12C90">
      <w:r>
        <w:t xml:space="preserve">“To be my meal…..” replied Odon, a hunger in his voice that was enough to rustle Pans snow white fur as she had no intention of becoming a anal loaf tonight. It was not as though Pan was against enjoying the carnal debauchery of being dominated in such a way, it was more the point she was miffed that she was going to have to bail out her marelet of a friend and was not I the mood to let of steam stewing away in a accommodating stomach. </w:t>
      </w:r>
    </w:p>
    <w:p w14:paraId="2A83A4D6" w14:textId="175762A9" w:rsidR="003B496F" w:rsidRDefault="003B496F"/>
    <w:p w14:paraId="0E70BAB9" w14:textId="6035582A" w:rsidR="003B496F" w:rsidRDefault="003B496F">
      <w:r>
        <w:t>“Not going to happen!” Shot down Pan, her eyes gleaming something fierce like a spitfire, as if anything she was going to get a meal tonight or at the very least a new alligator skin purse.</w:t>
      </w:r>
    </w:p>
    <w:sectPr w:rsidR="003B49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FC"/>
    <w:rsid w:val="000754B5"/>
    <w:rsid w:val="000A54AA"/>
    <w:rsid w:val="000D2527"/>
    <w:rsid w:val="000E3B05"/>
    <w:rsid w:val="00180292"/>
    <w:rsid w:val="00197785"/>
    <w:rsid w:val="001F3509"/>
    <w:rsid w:val="002041BC"/>
    <w:rsid w:val="00216DD2"/>
    <w:rsid w:val="002200EF"/>
    <w:rsid w:val="00296A14"/>
    <w:rsid w:val="002D3D8F"/>
    <w:rsid w:val="00382C6E"/>
    <w:rsid w:val="003A6A43"/>
    <w:rsid w:val="003B4326"/>
    <w:rsid w:val="003B496F"/>
    <w:rsid w:val="003D424C"/>
    <w:rsid w:val="00405552"/>
    <w:rsid w:val="004D4900"/>
    <w:rsid w:val="0054393D"/>
    <w:rsid w:val="00543E65"/>
    <w:rsid w:val="005710C2"/>
    <w:rsid w:val="005765E4"/>
    <w:rsid w:val="0059316B"/>
    <w:rsid w:val="006514BA"/>
    <w:rsid w:val="006A3DC8"/>
    <w:rsid w:val="00705657"/>
    <w:rsid w:val="007A6562"/>
    <w:rsid w:val="007E21D8"/>
    <w:rsid w:val="0080309B"/>
    <w:rsid w:val="008413CA"/>
    <w:rsid w:val="00871C77"/>
    <w:rsid w:val="00871CBF"/>
    <w:rsid w:val="00876C48"/>
    <w:rsid w:val="00901A68"/>
    <w:rsid w:val="00910733"/>
    <w:rsid w:val="00985ADB"/>
    <w:rsid w:val="0099232C"/>
    <w:rsid w:val="009C2E7D"/>
    <w:rsid w:val="00A10EBC"/>
    <w:rsid w:val="00A14AD3"/>
    <w:rsid w:val="00A14C52"/>
    <w:rsid w:val="00A41392"/>
    <w:rsid w:val="00A44EFC"/>
    <w:rsid w:val="00BF17E6"/>
    <w:rsid w:val="00C12C90"/>
    <w:rsid w:val="00C50738"/>
    <w:rsid w:val="00D13450"/>
    <w:rsid w:val="00D248FA"/>
    <w:rsid w:val="00D35433"/>
    <w:rsid w:val="00D50599"/>
    <w:rsid w:val="00D901EE"/>
    <w:rsid w:val="00DC642B"/>
    <w:rsid w:val="00E17D6A"/>
    <w:rsid w:val="00E83F30"/>
    <w:rsid w:val="00EA753C"/>
    <w:rsid w:val="00ED4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7C5B"/>
  <w15:chartTrackingRefBased/>
  <w15:docId w15:val="{EB56ADD0-3F18-4E1E-BCCE-2914CF6E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3809</TotalTime>
  <Pages>4</Pages>
  <Words>1868</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nathan</cp:lastModifiedBy>
  <cp:revision>55</cp:revision>
  <dcterms:created xsi:type="dcterms:W3CDTF">2019-07-10T09:37:00Z</dcterms:created>
  <dcterms:modified xsi:type="dcterms:W3CDTF">2019-07-14T00:15:00Z</dcterms:modified>
</cp:coreProperties>
</file>