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DB48" w14:textId="7B1CD76E" w:rsidR="00EC5AFB" w:rsidRDefault="00EC5AFB" w:rsidP="00EC5AFB">
      <w:r>
        <w:t>Pan had had her marehood tickled by an exploratory tongue on countless occasions, from the privacy of a lover’s bed to a quick shag in the public library. Having a limber velvety tongue assaulting her sex on a freight service lift</w:t>
      </w:r>
      <w:r w:rsidR="007A6D83">
        <w:t>,</w:t>
      </w:r>
      <w:r>
        <w:t xml:space="preserve"> well that was new, and the unexpected caress caused the mountain of a mare to give an effeminate yelp of surprise.  </w:t>
      </w:r>
    </w:p>
    <w:p w14:paraId="26991361" w14:textId="77777777" w:rsidR="00EC5AFB" w:rsidRDefault="00EC5AFB" w:rsidP="00EC5AFB"/>
    <w:p w14:paraId="598928E2" w14:textId="07C5C476" w:rsidR="00EC5AFB" w:rsidRDefault="00EC5AFB" w:rsidP="00EC5AFB">
      <w:r>
        <w:t>It wasn’t that she was against getting her mare bits fondled, heck she was quite explorative, always game for the suggestions of her friends no matter how degenerate they might devolve to, though she wasn’t a certified gut slut like her little teddy bear Fuzz. It was just the fact that she had not expected to have someone having a tactile grope of her sensitive mons at 7:30 in the morning</w:t>
      </w:r>
      <w:r w:rsidR="007A6D83">
        <w:t xml:space="preserve">. Pan </w:t>
      </w:r>
      <w:r>
        <w:t>had just checked in to work and was getting a pallet of ammunition for the new gun they would be playing with today, well testing its ballistic penetrate capability. This for most was a boring note taking procedure, fire, measure, repeat, but for Pan, it would be playing as the force feedback of the impacts buzzed over her loins like a steamy fire.</w:t>
      </w:r>
    </w:p>
    <w:p w14:paraId="7DF24C3A" w14:textId="77777777" w:rsidR="00EC5AFB" w:rsidRDefault="00EC5AFB" w:rsidP="00EC5AFB"/>
    <w:p w14:paraId="53633D03" w14:textId="077148D6" w:rsidR="00EC5AFB" w:rsidRDefault="00EC5AFB" w:rsidP="00EC5AFB">
      <w:r>
        <w:t xml:space="preserve">This perverted thought had gotten her a little moist, and somepony must have seen her winking in anticipation vulva and decided to aggressively snog that blood engorged soft spot.  Biting her lip and letting out a soft moan, like a pressure release, Pan leaned into the lapping mouth and looking over her fridge like shoulder had a gander at whoever was molesting her. She had expected a stallion, due to the aggression of the head bobbing that was producing a wet slapping noise as the rains began to fall over her loins. Instead, she was met with a relatively petite mare, who Pan was now trying to place as her hips rocked back and forth with the rhythm of the oral stimulation. </w:t>
      </w:r>
    </w:p>
    <w:p w14:paraId="21288451" w14:textId="77777777" w:rsidR="00EC5AFB" w:rsidRDefault="00EC5AFB" w:rsidP="00EC5AFB"/>
    <w:p w14:paraId="2A68E44E" w14:textId="4F8EAF30" w:rsidR="00EC5AFB" w:rsidRDefault="00EC5AFB" w:rsidP="00EC5AFB">
      <w:r>
        <w:t xml:space="preserve">Pan’s mind running through who she knew as the sound of her limb’s gyros hummed away, before the identity of her cooch leech snapped as Poppy Bells. the supposedly, but at this point evidently not “shy” mare who worked requisitions in the armoury. Pan just gave a gentle huffing giggle as she realised the mare, she had shot lewd </w:t>
      </w:r>
      <w:r w:rsidR="00C23B63">
        <w:t>proposal</w:t>
      </w:r>
      <w:r>
        <w:t xml:space="preserve">s on more than a few occasions had finally decided to take her up on the </w:t>
      </w:r>
      <w:r w:rsidR="00C23B63">
        <w:t>offer</w:t>
      </w:r>
      <w:r>
        <w:t xml:space="preserve">, though Pan had hoped a more sensual location then the grimy service lift. </w:t>
      </w:r>
    </w:p>
    <w:p w14:paraId="150B45C0" w14:textId="77777777" w:rsidR="00EC5AFB" w:rsidRDefault="00EC5AFB" w:rsidP="00EC5AFB"/>
    <w:p w14:paraId="6C7FA02D" w14:textId="77777777" w:rsidR="00EC5AFB" w:rsidRDefault="00EC5AFB" w:rsidP="00EC5AFB">
      <w:r>
        <w:t>Not what Pan had been expecting but it was fine, this freight lift was slow, so she had time for one of the more carnal pleasures, especially with such a fine specimen of the mare form.  The sounds of chewing gum being added to the spinning of unwinding cables, as Poppy drank from Pan’s birth canal like water in the desert</w:t>
      </w:r>
    </w:p>
    <w:p w14:paraId="7730DED9" w14:textId="77777777" w:rsidR="00EC5AFB" w:rsidRDefault="00EC5AFB" w:rsidP="00EC5AFB"/>
    <w:p w14:paraId="28E21874" w14:textId="77777777" w:rsidR="00EC5AFB" w:rsidRDefault="00EC5AFB" w:rsidP="00EC5AFB">
      <w:r>
        <w:t>“It’s always the quiet ones…” mumbled Pan to herself, as she just waggled her head in amusement, a red tinge coming to her face as she began to grow sweaty, which in addition to her now rosy cheeks was a little premature as the day’s graft haven’t even started for today.</w:t>
      </w:r>
    </w:p>
    <w:p w14:paraId="04D0EA18" w14:textId="77777777" w:rsidR="00EC5AFB" w:rsidRDefault="00EC5AFB" w:rsidP="00EC5AFB">
      <w:r>
        <w:t xml:space="preserve">  </w:t>
      </w:r>
    </w:p>
    <w:p w14:paraId="5DB146ED" w14:textId="77777777" w:rsidR="00EC5AFB" w:rsidRDefault="00EC5AFB" w:rsidP="00EC5AFB">
      <w:r>
        <w:t xml:space="preserve">Smiling away, Pan just watched the floors count down as her pelvis ground against a receptive head that was flicking her folds like a king cobra. The large mage growing light headed as Poppy clearly knew what she was doing, hitting the right nerve clusters to cause Pan’s back to slowly arch as the Pink Pegasus behind her wound her up like a clock. </w:t>
      </w:r>
    </w:p>
    <w:p w14:paraId="74FAD261" w14:textId="77777777" w:rsidR="00EC5AFB" w:rsidRDefault="00EC5AFB" w:rsidP="00EC5AFB"/>
    <w:p w14:paraId="5565BCBD" w14:textId="77777777" w:rsidR="00EC5AFB" w:rsidRDefault="00EC5AFB" w:rsidP="00EC5AFB">
      <w:r>
        <w:t xml:space="preserve">The white unicorn was about to cum, the tension in her body reaching a boiling point, as Poppy seemed to have timed it so that Pan would find release when they hit the armoury floor, so she could briskly scurry off and clean up before the work day started at 8.  Unfortunately, when your causing a lack of faculties in a mare who weighs more than an economy car, mistakes would be made and that is exactly what happened. </w:t>
      </w:r>
    </w:p>
    <w:p w14:paraId="3B066EE9" w14:textId="77777777" w:rsidR="00EC5AFB" w:rsidRDefault="00EC5AFB" w:rsidP="00EC5AFB"/>
    <w:p w14:paraId="00D9A8BB" w14:textId="77777777" w:rsidR="00EC5AFB" w:rsidRDefault="00EC5AFB" w:rsidP="00EC5AFB">
      <w:r>
        <w:t xml:space="preserve">The elevator hit the bottom floor, the metal platform shuddering as it locked into place, and that jolt coincided with Pan’s lustful eruption.  The feeling was like all the blood in her body had rushed to her loins, and Pan stumbled on the impact.  Her weight falling backwards so she landed on her haunches with a clank, as metal buttocks hit cold steel. </w:t>
      </w:r>
    </w:p>
    <w:p w14:paraId="392AB75F" w14:textId="77777777" w:rsidR="00EC5AFB" w:rsidRDefault="00EC5AFB" w:rsidP="00EC5AFB"/>
    <w:p w14:paraId="36C97C26" w14:textId="5355430A" w:rsidR="00EC5AFB" w:rsidRDefault="00EC5AFB" w:rsidP="00EC5AFB">
      <w:r>
        <w:t xml:space="preserve">This caused a muffled sound of Protest to come from Poppy, who’s words were silenced as a slick spreading darkness overtook her head in an instant.  The flesh opening as a </w:t>
      </w:r>
      <w:r w:rsidR="00801AB5">
        <w:t>sodden</w:t>
      </w:r>
      <w:r>
        <w:t xml:space="preserve"> veil, that with momentum rapidly </w:t>
      </w:r>
      <w:r w:rsidR="005B70AE">
        <w:t>enveloped</w:t>
      </w:r>
      <w:r>
        <w:t xml:space="preserve"> the Pegasus</w:t>
      </w:r>
      <w:r w:rsidR="005B70AE">
        <w:t>’</w:t>
      </w:r>
      <w:r>
        <w:t xml:space="preserve"> startled body, as in an instant she was turned from mare to bulge, leaving just her hind hooves and a length of her rosy tail to hang from the soaking horse cunt. Poppy’s face having been primed by precum and other natural lubricating fluids that smoothly transitioned her to her new role, said secretions were even now drizzling out in a spring that coated the protruding tuft of hair matting it with mare honey.</w:t>
      </w:r>
    </w:p>
    <w:p w14:paraId="6AAC8B6E" w14:textId="77777777" w:rsidR="00EC5AFB" w:rsidRDefault="00EC5AFB" w:rsidP="00EC5AFB"/>
    <w:p w14:paraId="786DDBB1" w14:textId="194A9E03" w:rsidR="00EC5AFB" w:rsidRDefault="00EC5AFB" w:rsidP="00EC5AFB">
      <w:r>
        <w:t>“Fuck!” exclaimed Pan, as she felt her entire urethra suddenly swell and give feedback in the shape of a full-grown mare, as her stagger had given her an unexpected sounding session.  Her body instantly clenching in a mechanical fashion in tun</w:t>
      </w:r>
      <w:r w:rsidR="00301BD5">
        <w:t>e</w:t>
      </w:r>
      <w:r>
        <w:t xml:space="preserve"> with her elated heartbeat as a euphoric blast of dopamine </w:t>
      </w:r>
      <w:r w:rsidR="00301BD5">
        <w:t>hit her b</w:t>
      </w:r>
      <w:r>
        <w:t xml:space="preserve">rain in the post-orgasm haze.  Giving a few more clenches Poppy flowed into her, and in a matter of a few seconds, the mare was bundled up in the fetal position in a now straining bladder. </w:t>
      </w:r>
    </w:p>
    <w:p w14:paraId="29920240" w14:textId="77777777" w:rsidR="00EC5AFB" w:rsidRDefault="00EC5AFB" w:rsidP="00EC5AFB"/>
    <w:p w14:paraId="616D08EC" w14:textId="3A83BD69" w:rsidR="00EC5AFB" w:rsidRDefault="00EC5AFB" w:rsidP="00EC5AFB">
      <w:r>
        <w:t xml:space="preserve">“Fuck,” mumbled Pan again as she staggered back to her hooves, as the elevator cage unfolded marking her arrival at her desired floor. Pan just looking up at the security camera in the elevator looking more confused </w:t>
      </w:r>
      <w:r w:rsidR="00301BD5">
        <w:t>than</w:t>
      </w:r>
      <w:r>
        <w:t xml:space="preserve"> anything, as the sounds of her unplanned bladder meal filled the small cement shaft as Poppy began to protest her new acrid holding cell.  Standing up, a snail trail of vaginal mucus forming a strand as she rose before breaking away in a small greasy puddle. </w:t>
      </w:r>
    </w:p>
    <w:p w14:paraId="2EFC1E00" w14:textId="77777777" w:rsidR="00EC5AFB" w:rsidRDefault="00EC5AFB" w:rsidP="00EC5AFB"/>
    <w:p w14:paraId="1917BECB" w14:textId="77777777" w:rsidR="00EC5AFB" w:rsidRDefault="00EC5AFB" w:rsidP="00EC5AFB">
      <w:r>
        <w:t>“I am sorry,” apologized Pan sheepishly, as she stroked the bulge in her belly, the mare within having a good survival instinct and her flaring wings were tickling the bladder pleasantly as they flailed about.</w:t>
      </w:r>
    </w:p>
    <w:p w14:paraId="3EFF2E97" w14:textId="77777777" w:rsidR="00EC5AFB" w:rsidRDefault="00EC5AFB" w:rsidP="00EC5AFB"/>
    <w:p w14:paraId="5EAB1D36" w14:textId="77777777" w:rsidR="00EC5AFB" w:rsidRDefault="00EC5AFB" w:rsidP="00EC5AFB">
      <w:r>
        <w:t>“Let me out!!!” screamed Poppy, her voice muffled but clearly distressed after her unplanned trip on the slip and slide.</w:t>
      </w:r>
    </w:p>
    <w:p w14:paraId="658C8FF5" w14:textId="77777777" w:rsidR="00EC5AFB" w:rsidRDefault="00EC5AFB" w:rsidP="00EC5AFB"/>
    <w:p w14:paraId="5C7BA70F" w14:textId="77777777" w:rsidR="00EC5AFB" w:rsidRDefault="00EC5AFB" w:rsidP="00EC5AFB">
      <w:r>
        <w:lastRenderedPageBreak/>
        <w:t xml:space="preserve">“I don’t think I can,” said Pan, giving a grunt as she tried to pee and let the mare flow out of her, but Pan seemed to be unable to pass Poppy through the bladder sphincter, instead the walls were just clenching down on the Pegasus as if trying to smoother the fight out of the already shuddering mare. </w:t>
      </w:r>
    </w:p>
    <w:p w14:paraId="0EC4CA5C" w14:textId="77777777" w:rsidR="00EC5AFB" w:rsidRDefault="00EC5AFB" w:rsidP="00EC5AFB"/>
    <w:p w14:paraId="2E93F215" w14:textId="467E3FA7" w:rsidR="00EC5AFB" w:rsidRDefault="00EC5AFB" w:rsidP="00EC5AFB">
      <w:r>
        <w:t>“But I don’t want to be digested,” whined Poppy as she made a spitting sound as urine had no doubt splashed in her mouth with its distasteful flavour.</w:t>
      </w:r>
    </w:p>
    <w:p w14:paraId="7CBACE1E" w14:textId="77777777" w:rsidR="00EC5AFB" w:rsidRDefault="00EC5AFB" w:rsidP="00EC5AFB"/>
    <w:p w14:paraId="25824179" w14:textId="77777777" w:rsidR="00EC5AFB" w:rsidRDefault="00EC5AFB" w:rsidP="00EC5AFB">
      <w:r>
        <w:t xml:space="preserve">“And I don’t want to pass your teeth like bladder stones, so we both lose,” retorted Pan, sounding a little miffed, as in truth the feeling of teeth caps scraping out the tight straw was more than a little stimulating, but for now she was inconvenienced with the calorific value of an unplanned meal. </w:t>
      </w:r>
    </w:p>
    <w:p w14:paraId="11167A14" w14:textId="77777777" w:rsidR="00EC5AFB" w:rsidRDefault="00EC5AFB" w:rsidP="00EC5AFB"/>
    <w:p w14:paraId="265610CF" w14:textId="77777777" w:rsidR="00EC5AFB" w:rsidRDefault="00EC5AFB" w:rsidP="00EC5AFB">
      <w:r>
        <w:t>“Might as well just sit back and enjoy it,” ended Pan, as though she regretted this, she had no intention of faffing around. Poppy would digest if she liked it or not and then when the grid reconstituted her, Pan would give her some flowers or chocolates to say sorry, as there was no way in Tartarus such a talented mouth would grace Pan’s marehood only once.</w:t>
      </w:r>
    </w:p>
    <w:p w14:paraId="4ECF89E0" w14:textId="77777777" w:rsidR="00EC5AFB" w:rsidRDefault="00EC5AFB" w:rsidP="00EC5AFB"/>
    <w:p w14:paraId="0AE92474" w14:textId="77777777" w:rsidR="00EC5AFB" w:rsidRDefault="00EC5AFB" w:rsidP="00EC5AFB">
      <w:r>
        <w:t xml:space="preserve">Getting up Pan stumbled as her legs were now confused by her redistributed centre of mass, and opening her user setting on her HUD she quickly recalibrated her centre of gravity to equate her new mare mass sitting around her pelvis. With the ability to walk straight restored, Pan then grabbed the pallet trolley and set off to the armoury, as she still had 3000 rounds of ammunition to collect.  All the while Poppy was screaming, the mare clearly not planning on becoming a deluge of yellow rain, which was to be fair in truth as Pan hadn't planned to ingest her either. </w:t>
      </w:r>
    </w:p>
    <w:p w14:paraId="2D2833F5" w14:textId="77777777" w:rsidR="00EC5AFB" w:rsidRDefault="00EC5AFB" w:rsidP="00EC5AFB"/>
    <w:p w14:paraId="7A5E1238" w14:textId="77777777" w:rsidR="00EC5AFB" w:rsidRDefault="00EC5AFB" w:rsidP="00EC5AFB">
      <w:r>
        <w:t xml:space="preserve">Reaching the security checkpoint, her belly still thrashing as Poppy refused to accept her respawn, the mare clearly not wanting to miss the workday, Pan paused for a minute to retrieve her ID, the normal tap test revealing it to be firmly affixed to her neck with a lanyard as she had left it.  the Guard at the security station accepting the id with a nod and letting her step into the airlock like security corridor that would scan her for anything that might set of the myriad of munitions stored in this concrete bunker below the main complex. </w:t>
      </w:r>
    </w:p>
    <w:p w14:paraId="05EDF4D8" w14:textId="77777777" w:rsidR="00EC5AFB" w:rsidRDefault="00EC5AFB" w:rsidP="00EC5AFB"/>
    <w:p w14:paraId="14D6B7BF" w14:textId="77777777" w:rsidR="00EC5AFB" w:rsidRDefault="00EC5AFB" w:rsidP="00EC5AFB">
      <w:r>
        <w:t xml:space="preserve">The moment Pan hit the scanner it began to chime like startled geese, basically showing something was amiss, and she immediately froze to await instructions, a large sentry turret emerging from the ceiling as its aiming laser pointed at her heart.  It didn’t bother Pan much as she was more than capable of stopping the HVAP round it shot, but she knew the procedure and just awaited instruction, as the frantic clawing at her bladder intensified as Poppy knew something was wrong with all the alarms blaring. </w:t>
      </w:r>
    </w:p>
    <w:p w14:paraId="0C53D37C" w14:textId="77777777" w:rsidR="00EC5AFB" w:rsidRDefault="00EC5AFB" w:rsidP="00EC5AFB"/>
    <w:p w14:paraId="06E4FF43" w14:textId="77777777" w:rsidR="00EC5AFB" w:rsidRDefault="00EC5AFB" w:rsidP="00EC5AFB">
      <w:r>
        <w:t xml:space="preserve">“You got an ID for her?” asked the guard through the bulletproof window that looked into the scanning tunnel. The stallion gesturing to the mare that was curled up and jiggling in Pan’s bladder, as he looked at the X-ray and could see the Pegasus skeleton nicely folded up, though the Pink </w:t>
      </w:r>
      <w:r>
        <w:lastRenderedPageBreak/>
        <w:t xml:space="preserve">second tail Pan seemed to have sprouted was the bigger give away, as he had noticed it when he had checked out her ass as she walked past. </w:t>
      </w:r>
    </w:p>
    <w:p w14:paraId="1A215E32" w14:textId="77777777" w:rsidR="00EC5AFB" w:rsidRDefault="00EC5AFB" w:rsidP="00EC5AFB"/>
    <w:p w14:paraId="0D276821" w14:textId="77777777" w:rsidR="00EC5AFB" w:rsidRDefault="00EC5AFB" w:rsidP="00EC5AFB">
      <w:r>
        <w:t>“No,” replied Pan, as in truth she had not expected a meal to be an issue.</w:t>
      </w:r>
    </w:p>
    <w:p w14:paraId="3BD263CD" w14:textId="77777777" w:rsidR="00EC5AFB" w:rsidRDefault="00EC5AFB" w:rsidP="00EC5AFB"/>
    <w:p w14:paraId="114B7097" w14:textId="77777777" w:rsidR="00EC5AFB" w:rsidRDefault="00EC5AFB" w:rsidP="00EC5AFB">
      <w:r>
        <w:t>“Well either get her an ID or digest her,” said the Guard sounding irritated, as it seemed every other day a pony would walk through his station carrying a passenger.</w:t>
      </w:r>
    </w:p>
    <w:p w14:paraId="162AFE6A" w14:textId="77777777" w:rsidR="00EC5AFB" w:rsidRDefault="00EC5AFB" w:rsidP="00EC5AFB"/>
    <w:p w14:paraId="0A6EECC5" w14:textId="43D81E19" w:rsidR="00EC5AFB" w:rsidRDefault="00EC5AFB" w:rsidP="00EC5AFB">
      <w:r>
        <w:t>“Sorry again,” said Pan</w:t>
      </w:r>
      <w:r w:rsidR="006E4F82">
        <w:t xml:space="preserve"> to her cargo</w:t>
      </w:r>
      <w:r>
        <w:t>,</w:t>
      </w:r>
      <w:r w:rsidR="006E4F82">
        <w:t xml:space="preserve"> as she had not planned on today being a lemonade day, but Pan had a job to do and she now had to sluice this mare. </w:t>
      </w:r>
      <w:r>
        <w:t xml:space="preserve"> Poppy</w:t>
      </w:r>
      <w:r w:rsidR="006E4F82">
        <w:t xml:space="preserve"> didn’t seem happy about this as she</w:t>
      </w:r>
      <w:r>
        <w:t xml:space="preserve"> let out a scared yelp, like a struck dog as the bladder clamped down to melt the now frenzying mare, a few bubbles of gas escaping the bladder to make gurgling urethral burps as the little air Poppy had was vented out as crunches filled the air. The guard watched the x-ray monitor as he saw the pony skeleton within Pan decalcify and lose form as snaps and fizzes rang out as the hollow Pegasus bones that served as Poppy’s frame were shattered into dust.  The guard smiling under his blackout visor, his cock twitching into a slight half-mast, the stallion was satisfied that the mare smuggled in Pan’s innards was now terminated, and the security system seemed to agree, as it registered the passing of the unannounced lifeform from person to fat. After a few seconds, the turret retreated back into the roof as the sirens parted leaving Pan to continue her resupply mission unhindered, albeit it with the sloshing of a bilge tank as her bladder now yearned for release, as it was bloated with a mare worth of piss.  The larger bones forming nubs that were clicking together like coins. At some point, Pan slurped up the rest of the soggy tail and it joined the rest of poppy stewing in a mulchy mess of rapidly metabolizing mare.</w:t>
      </w:r>
    </w:p>
    <w:p w14:paraId="5C7E0740" w14:textId="77777777" w:rsidR="00EC5AFB" w:rsidRDefault="00EC5AFB" w:rsidP="00EC5AFB"/>
    <w:p w14:paraId="69E8F93D" w14:textId="77777777" w:rsidR="00EC5AFB" w:rsidRDefault="00EC5AFB" w:rsidP="00EC5AFB">
      <w:r>
        <w:t xml:space="preserve">The process was fast and efficient and soon the pressure to drain such a rapidly filling vat of yellow waste was looming causing Pan to hasten her signatures as she was issued her ammunition. The metal boxes bundled up on the pallet trolley and Pan was soon back on the freight lift doing a little dance as she felt like her bladder was set to explode like the HE rounds she was lugging. </w:t>
      </w:r>
    </w:p>
    <w:p w14:paraId="29AE94F2" w14:textId="77777777" w:rsidR="00EC5AFB" w:rsidRDefault="00EC5AFB" w:rsidP="00EC5AFB"/>
    <w:p w14:paraId="2994BE17" w14:textId="77777777" w:rsidR="00EC5AFB" w:rsidRDefault="00EC5AFB" w:rsidP="00EC5AFB">
      <w:r>
        <w:t xml:space="preserve">Reaching the test range, Pan parked up the ammo-laden trolley with a clank, her hoof coming down a bit too hard on the brake, as her urge to pee was now like a war drum in her mind. Pan had to pee, as she signed her check in card and then practically sprinted into the locker rooms as the urine within her had reached critical mass.  The bathrooms being at the far side, in the sexually segregated bathrooms, but seeing the queue for the female latrines, Pan veered into the men’s toilet, but to her disdain, the only toilet cubical was locked as the red light showed it was occupied.  </w:t>
      </w:r>
    </w:p>
    <w:p w14:paraId="4A4D3858" w14:textId="77777777" w:rsidR="00EC5AFB" w:rsidRDefault="00EC5AFB" w:rsidP="00EC5AFB"/>
    <w:p w14:paraId="0F776675" w14:textId="77777777" w:rsidR="00EC5AFB" w:rsidRDefault="00EC5AFB" w:rsidP="00EC5AFB">
      <w:r>
        <w:t xml:space="preserve">She did a wee dance for a few seconds before concluding that she would have to do this pub rules. Gritting her teeth, Pan entered the row of urinals, picked the closest one and just hiked up her leg so her lower openings lined up with the urine receptacle and she let it loose.  A long exhale leaving her lips as the stream of gold emerged from her body like an amber fountain, the flow strong as she drained herself of an overwhelming amount of water weight.  The stream slowing for a second as </w:t>
      </w:r>
      <w:r>
        <w:lastRenderedPageBreak/>
        <w:t>something clogged the flow, before with a pop a tooth fell into the Urinal and got caught on the filter. It was the first of many and one by one Poppy’s cheery smile returned with plops as the teeth hit the pooling pee, that was coming out faster than it would drain.</w:t>
      </w:r>
    </w:p>
    <w:p w14:paraId="72A24BDA" w14:textId="77777777" w:rsidR="00EC5AFB" w:rsidRDefault="00EC5AFB" w:rsidP="00EC5AFB"/>
    <w:p w14:paraId="5744D09F" w14:textId="7A6A1948" w:rsidR="00EC5AFB" w:rsidRDefault="00EC5AFB" w:rsidP="00EC5AFB">
      <w:r>
        <w:t xml:space="preserve">“Eat someone again?” came a voice to her side, and Pan glanced over as she continued to empty her spasming bladder. It was her team leader Sparkplug, the stallion already clad in his blue boiler </w:t>
      </w:r>
      <w:r w:rsidR="00A55F5C">
        <w:t>suit, that</w:t>
      </w:r>
      <w:r>
        <w:t xml:space="preserve"> was stained with more types of ash then Pan could name. his brown fur as usual already greasy, as he always seemed to be perpetually dirty, as he looked over at her with unaugmented eyes. Her boss was always strange as for an earthpony he had flatly rejected any sort of augmentation, not that he needed it he was built like a fridge box, his body almost as bulky as hers as years of manual labour had phoned him into a living tank, but even so he sat about 2 heads shorter than his mare co-worker.  He kept a paper calendar so Pan assumed he probably had Essex Fax number scrawled somewhere in his yellowed physical files.</w:t>
      </w:r>
    </w:p>
    <w:p w14:paraId="0604494B" w14:textId="77777777" w:rsidR="00EC5AFB" w:rsidRDefault="00EC5AFB" w:rsidP="00EC5AFB"/>
    <w:p w14:paraId="6D7C7A71" w14:textId="77777777" w:rsidR="00EC5AFB" w:rsidRDefault="00EC5AFB" w:rsidP="00EC5AFB">
      <w:r>
        <w:t xml:space="preserve">“Yeah,” said Pan almost guiltily as her boss occupied the urinal one down from her leaving an empty space as was custom, his fly unzipping as he to set about relieving himself. </w:t>
      </w:r>
    </w:p>
    <w:p w14:paraId="5B7223BB" w14:textId="77777777" w:rsidR="00EC5AFB" w:rsidRDefault="00EC5AFB" w:rsidP="00EC5AFB"/>
    <w:p w14:paraId="44D19F51" w14:textId="77777777" w:rsidR="00EC5AFB" w:rsidRDefault="00EC5AFB" w:rsidP="00EC5AFB">
      <w:r>
        <w:t xml:space="preserve">“Anyone I know?” he asked casually, his stream adding a light pitter to the fire hydrant that was coming out of Pan. The conversation going very casual as they had known each other for years and this was not the first time he had seen Pan having a bathroom emergency, so ignoring the presenting mare he just went about his business well giving a bit of friendly conversation. </w:t>
      </w:r>
    </w:p>
    <w:p w14:paraId="38D9ACDC" w14:textId="77777777" w:rsidR="00EC5AFB" w:rsidRDefault="00EC5AFB" w:rsidP="00EC5AFB"/>
    <w:p w14:paraId="11C943E0" w14:textId="77777777" w:rsidR="00EC5AFB" w:rsidRDefault="00EC5AFB" w:rsidP="00EC5AFB">
      <w:r>
        <w:t>“Poppy from down in munitions,” replied Pan with a grunt as a large molar got stuck for a second before the ureteral pressure grew too much and it popped out like a champagne cork.</w:t>
      </w:r>
    </w:p>
    <w:p w14:paraId="713D9494" w14:textId="77777777" w:rsidR="00EC5AFB" w:rsidRDefault="00EC5AFB" w:rsidP="00EC5AFB"/>
    <w:p w14:paraId="6279F869" w14:textId="4D4F7807" w:rsidR="00EC5AFB" w:rsidRDefault="00EC5AFB" w:rsidP="00EC5AFB">
      <w:r>
        <w:t xml:space="preserve">“Didn’t know you could eat folks that way,” he confessed, as he reached the mid-point in his whizz, the stallion noting the variance </w:t>
      </w:r>
      <w:r w:rsidR="00C23B63">
        <w:t>as he</w:t>
      </w:r>
      <w:r>
        <w:t xml:space="preserve"> was fully aware of Pan’s disposal preferences.</w:t>
      </w:r>
    </w:p>
    <w:p w14:paraId="7C3BBDB7" w14:textId="77777777" w:rsidR="00EC5AFB" w:rsidRDefault="00EC5AFB" w:rsidP="00EC5AFB"/>
    <w:p w14:paraId="1AEA1310" w14:textId="77777777" w:rsidR="00EC5AFB" w:rsidRDefault="00EC5AFB" w:rsidP="00EC5AFB">
      <w:r>
        <w:t>“It’s not my preferred method,” huffed Pan, as suddenly a half dozen teeth fell from her like a light hail chattering as they impacted the now yellow stained porcelain.  The flow of former mare coming out of her in a bubbling cider of thick smelling broth.</w:t>
      </w:r>
    </w:p>
    <w:p w14:paraId="20EA10C6" w14:textId="77777777" w:rsidR="00EC5AFB" w:rsidRDefault="00EC5AFB" w:rsidP="00EC5AFB"/>
    <w:p w14:paraId="4E924C1A" w14:textId="77777777" w:rsidR="00EC5AFB" w:rsidRDefault="00EC5AFB" w:rsidP="00EC5AFB">
      <w:r>
        <w:t xml:space="preserve">“Prefer to dump her in a nappy,” jabbed Spark, as he tapped his cock to finish his piss well throwing some friendly banter. The flat end of the normally rounded hoof good for rolling cigarettes and hitting flaccid objects, as he made the best of an injury, he received in a metal press in his youth. He and Pan were more than just colleagues, good friends and sometimes a bit more depending on the mood. Spark was just a bit more reserved in his sexual exploits, though he didn’t mind it when Pan was on top, in the few times their hips did dance, as her firm weight made for some rough sex, especially when she got into her domination moods, though he had never let her eat him, not that </w:t>
      </w:r>
      <w:r>
        <w:lastRenderedPageBreak/>
        <w:t>he tasted good to begin with.  She had respected it, though he was unsure about it being her good nature or the fact it would be awkward in the office the next day after she had dumped him.</w:t>
      </w:r>
    </w:p>
    <w:p w14:paraId="5D7E68EB" w14:textId="77777777" w:rsidR="00EC5AFB" w:rsidRDefault="00EC5AFB" w:rsidP="00EC5AFB"/>
    <w:p w14:paraId="558BF9A7" w14:textId="47115DE4" w:rsidR="00EC5AFB" w:rsidRDefault="00EC5AFB" w:rsidP="00EC5AFB">
      <w:r>
        <w:t xml:space="preserve">“You know me,” said Pan with a smile, as she gave a powerful grunt and Poppy’s internal Hud chip came out to a shuddering lip as the flat board was like scraping nails </w:t>
      </w:r>
      <w:r w:rsidR="00C23B63">
        <w:t xml:space="preserve">along </w:t>
      </w:r>
      <w:r>
        <w:t xml:space="preserve">the soft urethra. This unpleasant sensation leaving Pan panting and red, as the rest of Poppy finally drained without incident washing over her scattered teeth and stray circuitry.  </w:t>
      </w:r>
    </w:p>
    <w:p w14:paraId="75F5664A" w14:textId="77777777" w:rsidR="00EC5AFB" w:rsidRDefault="00EC5AFB" w:rsidP="00EC5AFB"/>
    <w:p w14:paraId="626210ED" w14:textId="77777777" w:rsidR="00EC5AFB" w:rsidRDefault="00EC5AFB" w:rsidP="00EC5AFB">
      <w:r>
        <w:t>“You busy this weekend,” asked Spark, as he zipped up his suit and went to wash his hooves at the sink, his brown eyes watching Pan through the mirror as she finished up draining her coolant.</w:t>
      </w:r>
    </w:p>
    <w:p w14:paraId="6730519A" w14:textId="77777777" w:rsidR="00EC5AFB" w:rsidRDefault="00EC5AFB" w:rsidP="00EC5AFB"/>
    <w:p w14:paraId="43B7644D" w14:textId="77777777" w:rsidR="00EC5AFB" w:rsidRDefault="00EC5AFB" w:rsidP="00EC5AFB">
      <w:r>
        <w:t xml:space="preserve">“Why? you got something fun planned,” she asked giving him the bedroom eyes over her shoulder but losing the lusty gleam as another tooth decided it was time to leave. </w:t>
      </w:r>
    </w:p>
    <w:p w14:paraId="6D8FB244" w14:textId="77777777" w:rsidR="00EC5AFB" w:rsidRDefault="00EC5AFB" w:rsidP="00EC5AFB"/>
    <w:p w14:paraId="3CB6C1CE" w14:textId="77777777" w:rsidR="00EC5AFB" w:rsidRDefault="00EC5AFB" w:rsidP="00EC5AFB">
      <w:r>
        <w:t>“Not like that Pan, that one Christmas party aftermath was like me shitting out my own spine, I would rather not repeat that, and you know getting eaten is not in my MO” he said as hot water splashed on his hooves and the smell of lemons filled the room as soap began to fizz.</w:t>
      </w:r>
    </w:p>
    <w:p w14:paraId="4A35D347" w14:textId="77777777" w:rsidR="00EC5AFB" w:rsidRDefault="00EC5AFB" w:rsidP="00EC5AFB"/>
    <w:p w14:paraId="0DF723A9" w14:textId="77777777" w:rsidR="00EC5AFB" w:rsidRDefault="00EC5AFB" w:rsidP="00EC5AFB">
      <w:r>
        <w:t>“Exfoliated you well though right,” smiled Pan, as she always laughed about that story, as he had come into work the day after looking shell-shocked after the anal expunging he had had after Pan in a drunken stupor had let him eat her.  Normally she was not one for being prey preferring to be the one outside the bulge, but a bit of booze and a stallion of sufficient size had been the recipe for her to do a cute little belly dance as she melted away.</w:t>
      </w:r>
    </w:p>
    <w:p w14:paraId="5D1FCE34" w14:textId="77777777" w:rsidR="00EC5AFB" w:rsidRDefault="00EC5AFB" w:rsidP="00EC5AFB">
      <w:r>
        <w:t xml:space="preserve"> </w:t>
      </w:r>
    </w:p>
    <w:p w14:paraId="2836897E" w14:textId="77777777" w:rsidR="00EC5AFB" w:rsidRDefault="00EC5AFB" w:rsidP="00EC5AFB">
      <w:r>
        <w:t xml:space="preserve">“More like a few drinks you know, come up from the pit, get a bit hammered, hit the town, perhaps shoot some flares at seagulls, maybe a little more, just no nibbling” he said as he chuckled a little, looking back at how much seeing her laugh at him explaining how horrible she was to pass.  His lungs spasming slightly at the soot, as some shook loose and tickled his black lungs.   </w:t>
      </w:r>
    </w:p>
    <w:p w14:paraId="4F457021" w14:textId="77777777" w:rsidR="00EC5AFB" w:rsidRDefault="00EC5AFB" w:rsidP="00EC5AFB"/>
    <w:p w14:paraId="35EB7529" w14:textId="77777777" w:rsidR="00EC5AFB" w:rsidRDefault="00EC5AFB" w:rsidP="00EC5AFB">
      <w:r>
        <w:t xml:space="preserve">“Sounds fun,” replied Pan, as she didn’t have anything planned, and she knew that Spark was prone to paying the tab. </w:t>
      </w:r>
    </w:p>
    <w:p w14:paraId="24FA7133" w14:textId="77777777" w:rsidR="00EC5AFB" w:rsidRDefault="00EC5AFB" w:rsidP="00EC5AFB"/>
    <w:p w14:paraId="36D57A0F" w14:textId="6A0389E1" w:rsidR="00EC5AFB" w:rsidRDefault="00EC5AFB" w:rsidP="00EC5AFB">
      <w:r>
        <w:t>“</w:t>
      </w:r>
      <w:r w:rsidR="00C23B63">
        <w:t>W</w:t>
      </w:r>
      <w:r>
        <w:t>onderful</w:t>
      </w:r>
      <w:r w:rsidR="00C23B63">
        <w:t>,</w:t>
      </w:r>
      <w:r>
        <w:t xml:space="preserve"> I will see you on the yard, I have heard this new weapon sings,” said Spark his voice growing elated as he got to the mention of the new buzz cannon, as was the classic saying boys with their toys. Spark then just shaking his hooves dry, as he disliked the feeling of the hoof dryer on his frogs, </w:t>
      </w:r>
      <w:r w:rsidR="00A55F5C">
        <w:t xml:space="preserve">before </w:t>
      </w:r>
      <w:r>
        <w:t>leaving Pan to finish her business.</w:t>
      </w:r>
    </w:p>
    <w:p w14:paraId="36B864B2" w14:textId="77777777" w:rsidR="00EC5AFB" w:rsidRDefault="00EC5AFB" w:rsidP="00EC5AFB"/>
    <w:p w14:paraId="5AFBD2EF" w14:textId="6B8845C0" w:rsidR="00EC5AFB" w:rsidRDefault="00EC5AFB" w:rsidP="00EC5AFB">
      <w:r>
        <w:lastRenderedPageBreak/>
        <w:t xml:space="preserve">After a few more Piddling moments Pan was empty, Poppy having flowed away easily, leaving just a few hardy </w:t>
      </w:r>
      <w:r w:rsidR="00F64BDE">
        <w:t>scraps</w:t>
      </w:r>
      <w:r>
        <w:t xml:space="preserve"> to remain as dregs in the urinal filter. Bobbing her hips to shake any lingering piss, Pan then Dismounted the Urinal and had a cursory glance at the steaming remained </w:t>
      </w:r>
      <w:r w:rsidR="00301BD5">
        <w:t>P</w:t>
      </w:r>
      <w:r>
        <w:t>oppy had left as relics in her now fluid wake.  White teeth, bleached by the uric inferno lay scattered amongst the black and green silica chips that had been whatever Poppy had implanted in her body for her day to day consumer electronics, as well as an internal birth control device. That last object amusing Pan as she had poked that mare right, as she must have been a pretty kinky girl outside of work, the unicorn making a</w:t>
      </w:r>
      <w:r w:rsidR="006E4F82">
        <w:t xml:space="preserve"> mental</w:t>
      </w:r>
      <w:r>
        <w:t xml:space="preserve"> note to see her again once reformation took place. </w:t>
      </w:r>
    </w:p>
    <w:p w14:paraId="09D8059A" w14:textId="77777777" w:rsidR="00EC5AFB" w:rsidRDefault="00EC5AFB" w:rsidP="00EC5AFB"/>
    <w:p w14:paraId="3F5B9234" w14:textId="77777777" w:rsidR="00EC5AFB" w:rsidRDefault="00EC5AFB" w:rsidP="00EC5AFB">
      <w:r>
        <w:t>Turning around to leave Poppy for some poor maintenance worker to deal with, Pan heard the door to the cubical unbolt and she paused for a moment, as she saw a small stallion scurry out over to the sink to wash up.  For a moment Pan thought nothing of it, before a lewd thought passed her mind, as she had skipped breakfast this morning due to a bus delay. The Stallion wasn’t on her team, the green jumpsuit marking a painter, so she realised he was fair game, and activated her womanly wiles.</w:t>
      </w:r>
    </w:p>
    <w:p w14:paraId="3704A3A4" w14:textId="77777777" w:rsidR="00EC5AFB" w:rsidRDefault="00EC5AFB" w:rsidP="00EC5AFB"/>
    <w:p w14:paraId="4806A0BF" w14:textId="77777777" w:rsidR="00EC5AFB" w:rsidRDefault="00EC5AFB" w:rsidP="00EC5AFB">
      <w:r>
        <w:t>“Ever get eaten by a mare before?” she asked, giving her eyelashes a flutter, the stallion panning around and looking up at her as she approached, as she towered over him like a looming shadow.</w:t>
      </w:r>
    </w:p>
    <w:p w14:paraId="415194E1" w14:textId="77777777" w:rsidR="00EC5AFB" w:rsidRDefault="00EC5AFB" w:rsidP="00EC5AFB"/>
    <w:p w14:paraId="71C95F3E" w14:textId="2BB15842" w:rsidR="00EC5AFB" w:rsidRDefault="00EC5AFB" w:rsidP="00EC5AFB">
      <w:r>
        <w:t>“</w:t>
      </w:r>
      <w:proofErr w:type="spellStart"/>
      <w:r w:rsidR="00301BD5">
        <w:t>N</w:t>
      </w:r>
      <w:bookmarkStart w:id="0" w:name="_GoBack"/>
      <w:bookmarkEnd w:id="0"/>
      <w:r>
        <w:t>oooo</w:t>
      </w:r>
      <w:proofErr w:type="spellEnd"/>
      <w:r>
        <w:t xml:space="preserve">........” came the timid response, the stallion looking up at her in a mixture </w:t>
      </w:r>
      <w:r w:rsidR="00386522">
        <w:t xml:space="preserve">of fear </w:t>
      </w:r>
      <w:r>
        <w:t>and based on how his cock just twitched lust.</w:t>
      </w:r>
    </w:p>
    <w:p w14:paraId="5557AFC1" w14:textId="77777777" w:rsidR="00EC5AFB" w:rsidRDefault="00EC5AFB" w:rsidP="00EC5AFB"/>
    <w:p w14:paraId="1FFE5E0D" w14:textId="77777777" w:rsidR="00EC5AFB" w:rsidRDefault="00EC5AFB" w:rsidP="00EC5AFB">
      <w:r>
        <w:t>“Great, let me change that”</w:t>
      </w:r>
    </w:p>
    <w:p w14:paraId="7C6AD184" w14:textId="77777777" w:rsidR="00EC5AFB" w:rsidRDefault="00EC5AFB" w:rsidP="00EC5AFB"/>
    <w:p w14:paraId="28F4A905" w14:textId="77777777" w:rsidR="00EC5AFB" w:rsidRDefault="00EC5AFB" w:rsidP="00EC5AFB"/>
    <w:p w14:paraId="394F58A6" w14:textId="77777777" w:rsidR="00FC5BC3" w:rsidRPr="00EC5AFB" w:rsidRDefault="00FC5BC3" w:rsidP="00EC5AFB"/>
    <w:sectPr w:rsidR="00FC5BC3" w:rsidRPr="00EC5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EA"/>
    <w:rsid w:val="0008440C"/>
    <w:rsid w:val="000A35C4"/>
    <w:rsid w:val="001A2D83"/>
    <w:rsid w:val="001E497E"/>
    <w:rsid w:val="00301BD5"/>
    <w:rsid w:val="00352B79"/>
    <w:rsid w:val="00386522"/>
    <w:rsid w:val="003A43A8"/>
    <w:rsid w:val="003B4326"/>
    <w:rsid w:val="004D0E73"/>
    <w:rsid w:val="004F4F44"/>
    <w:rsid w:val="005010D6"/>
    <w:rsid w:val="0054140A"/>
    <w:rsid w:val="00554C37"/>
    <w:rsid w:val="005B70AE"/>
    <w:rsid w:val="00686DB5"/>
    <w:rsid w:val="006E4F82"/>
    <w:rsid w:val="00705657"/>
    <w:rsid w:val="00741DD3"/>
    <w:rsid w:val="00746007"/>
    <w:rsid w:val="007A6D83"/>
    <w:rsid w:val="007F2905"/>
    <w:rsid w:val="00801AB5"/>
    <w:rsid w:val="008572C4"/>
    <w:rsid w:val="009269E4"/>
    <w:rsid w:val="00A41392"/>
    <w:rsid w:val="00A55F5C"/>
    <w:rsid w:val="00BF6E84"/>
    <w:rsid w:val="00C207BD"/>
    <w:rsid w:val="00C23B63"/>
    <w:rsid w:val="00D01AFC"/>
    <w:rsid w:val="00D723D6"/>
    <w:rsid w:val="00D761EA"/>
    <w:rsid w:val="00E879DD"/>
    <w:rsid w:val="00E95B2F"/>
    <w:rsid w:val="00EB7407"/>
    <w:rsid w:val="00EC5AFB"/>
    <w:rsid w:val="00F06413"/>
    <w:rsid w:val="00F30528"/>
    <w:rsid w:val="00F64BDE"/>
    <w:rsid w:val="00F8734B"/>
    <w:rsid w:val="00FC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75EB"/>
  <w15:chartTrackingRefBased/>
  <w15:docId w15:val="{94509BB4-EF59-4853-93BC-ED20CEA3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9234">
      <w:bodyDiv w:val="1"/>
      <w:marLeft w:val="0"/>
      <w:marRight w:val="0"/>
      <w:marTop w:val="0"/>
      <w:marBottom w:val="0"/>
      <w:divBdr>
        <w:top w:val="none" w:sz="0" w:space="0" w:color="auto"/>
        <w:left w:val="none" w:sz="0" w:space="0" w:color="auto"/>
        <w:bottom w:val="none" w:sz="0" w:space="0" w:color="auto"/>
        <w:right w:val="none" w:sz="0" w:space="0" w:color="auto"/>
      </w:divBdr>
      <w:divsChild>
        <w:div w:id="1608467718">
          <w:marLeft w:val="0"/>
          <w:marRight w:val="0"/>
          <w:marTop w:val="0"/>
          <w:marBottom w:val="0"/>
          <w:divBdr>
            <w:top w:val="none" w:sz="0" w:space="0" w:color="auto"/>
            <w:left w:val="none" w:sz="0" w:space="0" w:color="auto"/>
            <w:bottom w:val="none" w:sz="0" w:space="0" w:color="auto"/>
            <w:right w:val="none" w:sz="0" w:space="0" w:color="auto"/>
          </w:divBdr>
          <w:divsChild>
            <w:div w:id="20403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19</cp:revision>
  <dcterms:created xsi:type="dcterms:W3CDTF">2019-02-13T22:24:00Z</dcterms:created>
  <dcterms:modified xsi:type="dcterms:W3CDTF">2019-02-15T00:53:00Z</dcterms:modified>
</cp:coreProperties>
</file>