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58F1" w14:textId="4D91ADE7" w:rsidR="000E46D5" w:rsidRDefault="00F5753F">
      <w:r>
        <w:t xml:space="preserve">“Another one?” </w:t>
      </w:r>
      <w:r w:rsidR="001E3459">
        <w:t>groaned</w:t>
      </w:r>
      <w:r>
        <w:t xml:space="preserve"> Fuzz as the little earth pony let out an </w:t>
      </w:r>
      <w:r w:rsidRPr="00F5753F">
        <w:t>anathema</w:t>
      </w:r>
      <w:r>
        <w:t xml:space="preserve"> laced </w:t>
      </w:r>
      <w:r w:rsidR="00C6282A">
        <w:t>sigh</w:t>
      </w:r>
      <w:r w:rsidR="00EC7748">
        <w:t xml:space="preserve">. </w:t>
      </w:r>
      <w:r w:rsidR="000E46D5">
        <w:t>The earth pony not the least bit pleased with the post she had received as the outdated media had rudely interrupted her mid-morning monging when it had plunked through her letterbox.</w:t>
      </w:r>
    </w:p>
    <w:p w14:paraId="66F445D7" w14:textId="77777777" w:rsidR="000E46D5" w:rsidRDefault="000E46D5"/>
    <w:p w14:paraId="0C35A6D5" w14:textId="20FF0B26" w:rsidR="000E46D5" w:rsidRDefault="000E46D5" w:rsidP="000E46D5">
      <w:r>
        <w:t xml:space="preserve"> </w:t>
      </w:r>
      <w:r>
        <w:t>“</w:t>
      </w:r>
      <w:r>
        <w:t xml:space="preserve">What do you mean another one?” questioned Pan in a confused tone, as she cocked an eyebrow at the </w:t>
      </w:r>
      <w:r>
        <w:t xml:space="preserve"> reported Pan in a confused tone, as she </w:t>
      </w:r>
      <w:r>
        <w:t xml:space="preserve">grew curious </w:t>
      </w:r>
      <w:r>
        <w:t xml:space="preserve"> the archaic form of communication </w:t>
      </w:r>
      <w:r>
        <w:t xml:space="preserve">clutched in the significantly smaller mare’s morphing mitts.  The white unicorn rising to the sound of squeaking springs as she sat up, ears flickering to investigate what had disturbed the </w:t>
      </w:r>
      <w:r w:rsidR="00390EAB">
        <w:t>d</w:t>
      </w:r>
      <w:r>
        <w:t xml:space="preserve">uo’s languid lounging in the living room. </w:t>
      </w:r>
    </w:p>
    <w:p w14:paraId="735B7510" w14:textId="6EE573E6" w:rsidR="00E12275" w:rsidRDefault="00E12275" w:rsidP="000E46D5"/>
    <w:p w14:paraId="739C28BA" w14:textId="7902A1F8" w:rsidR="00E12275" w:rsidRDefault="00E12275" w:rsidP="008412D8">
      <w:r>
        <w:t>“</w:t>
      </w:r>
      <w:r w:rsidR="007C13AF">
        <w:t>It’s Grimm, that batty birdbrain</w:t>
      </w:r>
      <w:r w:rsidR="00521204">
        <w:t>ed bastard</w:t>
      </w:r>
      <w:r w:rsidR="007C13AF">
        <w:t xml:space="preserve"> sends me </w:t>
      </w:r>
      <w:r w:rsidR="008412D8">
        <w:t>a postcard</w:t>
      </w:r>
      <w:r w:rsidR="007C13AF">
        <w:t xml:space="preserve"> every time we have a little dinner date, </w:t>
      </w:r>
      <w:r w:rsidR="00521204">
        <w:t>probably thinks it’s</w:t>
      </w:r>
      <w:r w:rsidR="007C13AF">
        <w:t xml:space="preserve"> his </w:t>
      </w:r>
      <w:r w:rsidR="007C13AF" w:rsidRPr="007C13AF">
        <w:t xml:space="preserve">pièce de </w:t>
      </w:r>
      <w:r w:rsidR="007C13AF">
        <w:t xml:space="preserve">resistance to a successful hunt, you know like some perverted calling card,” </w:t>
      </w:r>
      <w:r w:rsidR="00521204">
        <w:t xml:space="preserve">explained Fuzz, her carbon fibre digits tensing </w:t>
      </w:r>
      <w:r w:rsidR="00EE3FAA">
        <w:t xml:space="preserve">upon the glossy card she took in the perverted photo preserved in polaroid that he has so “generously” gifted her.  </w:t>
      </w:r>
    </w:p>
    <w:p w14:paraId="45162BB5" w14:textId="013E8327" w:rsidR="0022384B" w:rsidRDefault="00851ACE"/>
    <w:p w14:paraId="2878F47C" w14:textId="18063185" w:rsidR="008412D8" w:rsidRDefault="008412D8" w:rsidP="008412D8">
      <w:r>
        <w:t>“</w:t>
      </w:r>
      <w:r>
        <w:t>Wait</w:t>
      </w:r>
      <w:r>
        <w:t xml:space="preserve"> he sent you a postcard?</w:t>
      </w:r>
      <w:r>
        <w:t xml:space="preserve"> Isn’t that a bit old fashioned?</w:t>
      </w:r>
      <w:r>
        <w:t>” questioned Pan,</w:t>
      </w:r>
      <w:r w:rsidR="00221306">
        <w:t xml:space="preserve"> </w:t>
      </w:r>
      <w:r w:rsidR="00494122">
        <w:t>not sure what to make of the griffon’s odd gesture</w:t>
      </w:r>
      <w:r>
        <w:t xml:space="preserve">. </w:t>
      </w:r>
      <w:r>
        <w:t xml:space="preserve"> The unicorn’s gyros whirling gently as she sat up to have a better look at </w:t>
      </w:r>
      <w:r w:rsidR="00494122">
        <w:t>the saucy snapshot that</w:t>
      </w:r>
      <w:r>
        <w:t xml:space="preserve"> had her hazel friend so riled up. </w:t>
      </w:r>
    </w:p>
    <w:p w14:paraId="40A68C50" w14:textId="5061C076" w:rsidR="00494122" w:rsidRDefault="00494122" w:rsidP="008412D8"/>
    <w:p w14:paraId="5121622E" w14:textId="3ECBFA52" w:rsidR="00494122" w:rsidRDefault="00494122" w:rsidP="008412D8">
      <w:r>
        <w:t>“</w:t>
      </w:r>
      <w:r w:rsidR="00074565">
        <w:t xml:space="preserve">What doesn’t he send you them after </w:t>
      </w:r>
      <w:r w:rsidR="000F55B6">
        <w:t>each</w:t>
      </w:r>
      <w:r w:rsidR="00074565">
        <w:t xml:space="preserve"> successful shitting?”</w:t>
      </w:r>
      <w:r>
        <w:t xml:space="preserve"> </w:t>
      </w:r>
      <w:r w:rsidR="00074565">
        <w:t>quizzed</w:t>
      </w:r>
      <w:r>
        <w:t xml:space="preserve"> Fuzz turning the postcard around so Pan could see the confusing imagery printed on the thick card</w:t>
      </w:r>
      <w:r w:rsidR="000F55B6">
        <w:t>.</w:t>
      </w:r>
    </w:p>
    <w:p w14:paraId="52B8E159" w14:textId="19A9F7AA" w:rsidR="00221306" w:rsidRDefault="00221306" w:rsidP="008412D8"/>
    <w:p w14:paraId="4F91B664" w14:textId="030E649F" w:rsidR="00D03F78" w:rsidRDefault="005B226A">
      <w:r>
        <w:t>“</w:t>
      </w:r>
      <w:r w:rsidR="00521204">
        <w:t xml:space="preserve">Aw, </w:t>
      </w:r>
      <w:r>
        <w:t>I think he likes you,</w:t>
      </w:r>
      <w:r w:rsidR="00690E0A">
        <w:t xml:space="preserve"> </w:t>
      </w:r>
      <w:r w:rsidR="00074565">
        <w:t xml:space="preserve">and no, </w:t>
      </w:r>
      <w:r w:rsidR="00690E0A">
        <w:t>I don’t get cards</w:t>
      </w:r>
      <w:r w:rsidR="000F55B6">
        <w:t>,</w:t>
      </w:r>
      <w:r w:rsidR="00690E0A">
        <w:t xml:space="preserve"> then again I am a rougher shit than the smooth snake you tend to make,</w:t>
      </w:r>
      <w:r w:rsidR="00074565">
        <w:t xml:space="preserve"> so I guess we have figured out which </w:t>
      </w:r>
      <w:r w:rsidR="00DA04E8">
        <w:t>one</w:t>
      </w:r>
      <w:r w:rsidR="00074565">
        <w:t xml:space="preserve"> of us is his </w:t>
      </w:r>
      <w:r w:rsidR="00DA04E8">
        <w:t>favourite</w:t>
      </w:r>
      <w:r w:rsidR="00074565">
        <w:t>,</w:t>
      </w:r>
      <w:r>
        <w:t xml:space="preserve">” </w:t>
      </w:r>
      <w:r w:rsidR="00521204">
        <w:t>poked</w:t>
      </w:r>
      <w:r>
        <w:t xml:space="preserve"> Pan</w:t>
      </w:r>
      <w:r w:rsidR="00521204">
        <w:t xml:space="preserve"> </w:t>
      </w:r>
      <w:r>
        <w:t xml:space="preserve">with a smirk, as she </w:t>
      </w:r>
      <w:r w:rsidR="00690E0A">
        <w:t>took in</w:t>
      </w:r>
      <w:r>
        <w:t xml:space="preserve"> pictorial letter </w:t>
      </w:r>
      <w:r w:rsidR="0067400B">
        <w:t>a</w:t>
      </w:r>
      <w:r w:rsidR="00690E0A">
        <w:t xml:space="preserve">nd </w:t>
      </w:r>
      <w:r w:rsidR="00074565">
        <w:t>immediately</w:t>
      </w:r>
      <w:r w:rsidR="0067400B">
        <w:t xml:space="preserve"> </w:t>
      </w:r>
      <w:r w:rsidR="00690E0A">
        <w:t xml:space="preserve">biting her tongue as she </w:t>
      </w:r>
      <w:r w:rsidR="0067400B">
        <w:t>tried to stop herself laughing at the scatty sight preserved in ink on the premium paper</w:t>
      </w:r>
      <w:r w:rsidR="00690E0A">
        <w:t xml:space="preserve"> before her</w:t>
      </w:r>
      <w:r w:rsidR="0067400B">
        <w:t xml:space="preserve">. </w:t>
      </w:r>
      <w:r w:rsidR="00494122">
        <w:t xml:space="preserve">The imagery confusing as it depicted the soot black bird cupping a squat </w:t>
      </w:r>
      <w:r w:rsidR="00074565">
        <w:t>well perched upon</w:t>
      </w:r>
      <w:r w:rsidR="00494122">
        <w:t xml:space="preserve"> a weathered tombstone</w:t>
      </w:r>
      <w:r w:rsidR="00074565">
        <w:t xml:space="preserve"> casually</w:t>
      </w:r>
      <w:r w:rsidR="00494122">
        <w:t xml:space="preserve"> pinching off the tail end of </w:t>
      </w:r>
      <w:r w:rsidR="00270D36">
        <w:t xml:space="preserve">a familiar curling </w:t>
      </w:r>
      <w:proofErr w:type="gramStart"/>
      <w:r w:rsidR="00270D36">
        <w:t>slut</w:t>
      </w:r>
      <w:proofErr w:type="gramEnd"/>
      <w:r w:rsidR="00270D36">
        <w:t xml:space="preserve">. </w:t>
      </w:r>
      <w:r w:rsidR="00D03F78">
        <w:t xml:space="preserve">A lonely skull wallowing in the muck, stained brown by a slip through the bird’s bowels, giving a clue that the sluice was all that remained of a processed pony. </w:t>
      </w:r>
    </w:p>
    <w:p w14:paraId="6E3B15F6" w14:textId="77777777" w:rsidR="00D03F78" w:rsidRDefault="00D03F78"/>
    <w:p w14:paraId="381BAA6D" w14:textId="240EFE36" w:rsidR="008E3DE4" w:rsidRDefault="00494122">
      <w:r>
        <w:t xml:space="preserve"> </w:t>
      </w:r>
      <w:r w:rsidR="000F55B6">
        <w:t xml:space="preserve">The rest of the photo completely unorthodox as though </w:t>
      </w:r>
      <w:r w:rsidR="00C233A3">
        <w:t xml:space="preserve">it initially seemed normal, with </w:t>
      </w:r>
      <w:r w:rsidR="001E1A12">
        <w:t>Grimm emptying</w:t>
      </w:r>
      <w:r w:rsidR="00C233A3">
        <w:t xml:space="preserve"> his bowels on a tropical beach, Hawaiian hibiscus shirt in tow, the more Pan looked the less coherent the scene became. Grim grinning with a pair of reindeer antlers atop his head as Fuzz’s shallow grave was framed with a half dozen or so easter eggs of various vibrant colours. </w:t>
      </w:r>
      <w:r w:rsidR="001E1A12">
        <w:t xml:space="preserve">The clusterfuck of festive imagery surprising the unicorn, as she had not been expecting something so haphazard from the hawk, prompting her to immediately question what context the image had been taken under.  </w:t>
      </w:r>
    </w:p>
    <w:p w14:paraId="16D88ACC" w14:textId="1E9CA114" w:rsidR="008E3DE4" w:rsidRDefault="008E3DE4"/>
    <w:p w14:paraId="6CEF86F7" w14:textId="449EB1DA" w:rsidR="00074565" w:rsidRDefault="00074565">
      <w:r>
        <w:lastRenderedPageBreak/>
        <w:t>“</w:t>
      </w:r>
      <w:r w:rsidR="00105DF9">
        <w:t>W</w:t>
      </w:r>
      <w:r>
        <w:t xml:space="preserve">hen the fuck was this taken?” asked Pan, completely tilted by the seemingly random accessories Grimm had chosen to decorate his </w:t>
      </w:r>
      <w:r w:rsidR="000F55B6">
        <w:t xml:space="preserve">sandy scene with. </w:t>
      </w:r>
      <w:r>
        <w:t xml:space="preserve"> </w:t>
      </w:r>
    </w:p>
    <w:p w14:paraId="1785D301" w14:textId="7E44B2FB" w:rsidR="00494122" w:rsidRDefault="00494122"/>
    <w:p w14:paraId="00395F8B" w14:textId="27C21B1D" w:rsidR="00105DF9" w:rsidRDefault="001E1A12" w:rsidP="00105DF9">
      <w:r>
        <w:t xml:space="preserve">“No clue,” shrugged Fuzz, as she turned the image back around for further inspection to see if she could shake any spiders loose. </w:t>
      </w:r>
      <w:r>
        <w:t xml:space="preserve">The mare’s enhanced eyes taking in the details as she could not for the life of her remember when this had </w:t>
      </w:r>
      <w:r w:rsidR="00105DF9">
        <w:t xml:space="preserve">happened but try as she might she could not find traction as her brain pulled a blank on her. The mental lapse </w:t>
      </w:r>
      <w:r w:rsidR="00105DF9">
        <w:t>no doubt a part of the tinkering turkey messing with her euphoria drive, well that o</w:t>
      </w:r>
      <w:r w:rsidR="00105DF9">
        <w:t>r</w:t>
      </w:r>
      <w:r w:rsidR="00105DF9">
        <w:t xml:space="preserve"> she had had a bit too much to drink. The small stripper soon snapped out of such ruminating </w:t>
      </w:r>
      <w:r w:rsidR="00105DF9">
        <w:t xml:space="preserve">as she gave her answer at a complete loss of what to make of her </w:t>
      </w:r>
      <w:proofErr w:type="gramStart"/>
      <w:r w:rsidR="00105DF9">
        <w:t>shitty</w:t>
      </w:r>
      <w:proofErr w:type="gramEnd"/>
      <w:r w:rsidR="00105DF9">
        <w:t xml:space="preserve"> send-off. </w:t>
      </w:r>
      <w:r w:rsidR="00105DF9">
        <w:t xml:space="preserve"> </w:t>
      </w:r>
    </w:p>
    <w:p w14:paraId="46391315" w14:textId="341302CE" w:rsidR="001E1A12" w:rsidRDefault="001E1A12" w:rsidP="001E1A12"/>
    <w:p w14:paraId="4EF94A16" w14:textId="4F833EF7" w:rsidR="00105DF9" w:rsidRDefault="00105DF9">
      <w:r>
        <w:t xml:space="preserve">“To be honest with you, </w:t>
      </w:r>
      <w:r w:rsidR="00074565">
        <w:t>I don’t think he knows what year it is, let alone which month, the real question is where he bought a stamp from,”</w:t>
      </w:r>
      <w:r>
        <w:t xml:space="preserve"> continued Fuzz, cracking a joke at her predator’s expense, though in truth even with the safety net of the grid the aggressive avian made her uncomfortable. The mare not one to be squeamish of a swallowing,</w:t>
      </w:r>
      <w:r w:rsidR="00B51BDD">
        <w:t xml:space="preserve"> heck half her reputation was being a creamy crap,</w:t>
      </w:r>
      <w:r>
        <w:t xml:space="preserve"> but </w:t>
      </w:r>
      <w:r w:rsidR="00B51BDD">
        <w:t xml:space="preserve">even for the seasoned stomach slut </w:t>
      </w:r>
      <w:r>
        <w:t>the griffons sadistic foreplay had a habit of spoiling the mood as he always found a new way to tenderize his petite pony prey</w:t>
      </w:r>
      <w:r w:rsidR="00B51BDD">
        <w:t xml:space="preserve"> with a healthy basting of fear</w:t>
      </w:r>
      <w:r>
        <w:t>.</w:t>
      </w:r>
      <w:r w:rsidR="00B51BDD">
        <w:t xml:space="preserve"> In truth it was rather exciting, as Grimm always found a way to surprise the supposedly desensitized skank, though at some point she would have thought he would have tired of her flavour as based on the number scrawled on the back of the postcard this had supposedly been the 133</w:t>
      </w:r>
      <w:r w:rsidR="00B51BDD" w:rsidRPr="00B51BDD">
        <w:rPr>
          <w:vertAlign w:val="superscript"/>
        </w:rPr>
        <w:t>rd</w:t>
      </w:r>
      <w:r w:rsidR="00B51BDD">
        <w:t xml:space="preserve"> grab and gulp Fuzz had been subjected to. </w:t>
      </w:r>
      <w:r>
        <w:t xml:space="preserve"> </w:t>
      </w:r>
    </w:p>
    <w:p w14:paraId="3CAABC7A" w14:textId="792B019F" w:rsidR="00105DF9" w:rsidRDefault="00105DF9"/>
    <w:p w14:paraId="66A9225F" w14:textId="074397DB" w:rsidR="00B571A8" w:rsidRDefault="00B571A8">
      <w:r>
        <w:t xml:space="preserve">“Perhaps, though I still find it sweet he sends you a little keep sake, he probably remembers to do it when he is hacking up your pellet,” joked Pan, as the unicorn had little doubt the neurotic vulture has </w:t>
      </w:r>
      <w:r w:rsidR="00FA64E7">
        <w:t>an</w:t>
      </w:r>
      <w:r>
        <w:t xml:space="preserve"> organized pile of Fuzz leavings in his lair, no doubt set aside for some nefarious scheme, or perhaps just to mock </w:t>
      </w:r>
      <w:r w:rsidR="00FA64E7">
        <w:t xml:space="preserve">the bite-size babe. </w:t>
      </w:r>
    </w:p>
    <w:p w14:paraId="47255C23" w14:textId="7F4C91AA" w:rsidR="00FA64E7" w:rsidRDefault="00FA64E7"/>
    <w:p w14:paraId="377D16A0" w14:textId="487901DE" w:rsidR="00FA64E7" w:rsidRDefault="00FA64E7">
      <w:r>
        <w:t>“</w:t>
      </w:r>
      <w:r w:rsidR="00216128">
        <w:t>Hey,</w:t>
      </w:r>
      <w:r>
        <w:t xml:space="preserve"> I am leave smooth</w:t>
      </w:r>
      <w:r w:rsidR="00216128">
        <w:t xml:space="preserve"> serve style</w:t>
      </w:r>
      <w:r>
        <w:t xml:space="preserve">, he just has good taste, unlike the shark tooth of a thorn shit you make,” retorted Fuzz jovially, as she returned the banter in kind. </w:t>
      </w:r>
      <w:r w:rsidR="00D03F78">
        <w:t xml:space="preserve">The mare giving Pan a light jab in the shoulder causing her exoskeleton to clang like </w:t>
      </w:r>
      <w:proofErr w:type="gramStart"/>
      <w:r w:rsidR="00D03F78">
        <w:t>a</w:t>
      </w:r>
      <w:proofErr w:type="gramEnd"/>
      <w:r w:rsidR="00D03F78">
        <w:t xml:space="preserve"> iron gate, as the mare effortlessly absorbed the insignificant impact like it was a single drop of rain. </w:t>
      </w:r>
    </w:p>
    <w:p w14:paraId="5FC9029B" w14:textId="3D75D292" w:rsidR="00567FF5" w:rsidRDefault="00567FF5"/>
    <w:p w14:paraId="6C1BF1D8" w14:textId="230B3722" w:rsidR="00567FF5" w:rsidRDefault="00567FF5">
      <w:r>
        <w:t xml:space="preserve">“Maybe, but you’re just a snack, </w:t>
      </w:r>
      <w:r w:rsidR="004A29C5">
        <w:t xml:space="preserve">a protein pill at best, </w:t>
      </w:r>
      <w:r>
        <w:t xml:space="preserve">I </w:t>
      </w:r>
      <w:r w:rsidR="004A29C5">
        <w:t xml:space="preserve">on the other hoof </w:t>
      </w:r>
      <w:r>
        <w:t>am a full blown meal,</w:t>
      </w:r>
      <w:r w:rsidR="003B25DC">
        <w:t xml:space="preserve"> well if you think your strong enough to slurp me</w:t>
      </w:r>
      <w:r>
        <w:t>” replied Pan proudly</w:t>
      </w:r>
      <w:r w:rsidR="003B25DC">
        <w:t xml:space="preserve"> with a seductive wink,</w:t>
      </w:r>
      <w:r>
        <w:t xml:space="preserve"> as she was fully aware how much meat clang to her muscular frame, albeit it lacking where </w:t>
      </w:r>
      <w:proofErr w:type="spellStart"/>
      <w:r>
        <w:t>augs</w:t>
      </w:r>
      <w:proofErr w:type="spellEnd"/>
      <w:r>
        <w:t xml:space="preserve"> had replaced chiselled muscle. </w:t>
      </w:r>
    </w:p>
    <w:p w14:paraId="08675FA3" w14:textId="77777777" w:rsidR="00105DF9" w:rsidRDefault="00105DF9"/>
    <w:p w14:paraId="1A71F635" w14:textId="5EF119DE" w:rsidR="00105DF9" w:rsidRDefault="000D199B">
      <w:r>
        <w:t>“Well he will be glad you said that,</w:t>
      </w:r>
      <w:r w:rsidR="00D03F78">
        <w:t xml:space="preserve"> as he seems to have reserved your rump,</w:t>
      </w:r>
      <w:r>
        <w:t>” said Fuzz in a deadpan voice, as she moved her fingers to show some messy hand writing scribbled in a flowing scrawl</w:t>
      </w:r>
      <w:r w:rsidR="00D03F78">
        <w:t xml:space="preserve"> just below the oversized tally number</w:t>
      </w:r>
      <w:r>
        <w:t>.</w:t>
      </w:r>
    </w:p>
    <w:p w14:paraId="64E3E76C" w14:textId="1632132C" w:rsidR="000D199B" w:rsidRDefault="000D199B"/>
    <w:p w14:paraId="1A1638E8" w14:textId="77777777" w:rsidR="000D199B" w:rsidRDefault="000D199B"/>
    <w:p w14:paraId="51EE7436" w14:textId="1EDBAE98" w:rsidR="000D199B" w:rsidRDefault="00105DF9">
      <w:r>
        <w:t>“</w:t>
      </w:r>
      <w:r w:rsidR="000D199B">
        <w:t xml:space="preserve">Next time be a good flat tooth and tuck your head it, it was such a pain snapping your stubby spine to make you fit. You will be seeing me again soon, bring your meaty </w:t>
      </w:r>
      <w:r w:rsidR="00D03F78">
        <w:t>mare friend</w:t>
      </w:r>
      <w:r w:rsidR="000D199B">
        <w:t xml:space="preserve"> I am feeling peckish and need more iron in my diet</w:t>
      </w:r>
      <w:r w:rsidR="00D03F78">
        <w:t>,” rambled</w:t>
      </w:r>
      <w:r w:rsidR="000D199B">
        <w:t xml:space="preserve"> the demented paragraph, as Pan followed the verbal vomit with her blue eyes</w:t>
      </w:r>
      <w:r w:rsidR="00D03F78">
        <w:t xml:space="preserve">. </w:t>
      </w:r>
    </w:p>
    <w:p w14:paraId="0EA34A26" w14:textId="77777777" w:rsidR="00B571A8" w:rsidRDefault="00B571A8"/>
    <w:p w14:paraId="2B17121F" w14:textId="101CF475" w:rsidR="000E46D5" w:rsidRDefault="00D03F78">
      <w:r>
        <w:t>“I call the crop!” blurted Pan jovially, earning a snickering snort from Fuzz as she began to giggle at the thought of the amazon of a mare distorting the edgy buzzard’s neck with her girth.</w:t>
      </w:r>
    </w:p>
    <w:p w14:paraId="67840C3E" w14:textId="4FD6853B" w:rsidR="00D03F78" w:rsidRDefault="00D03F78"/>
    <w:p w14:paraId="6DA5C6C4" w14:textId="33D346AD" w:rsidR="000E46D5" w:rsidRDefault="00D03F78" w:rsidP="000E46D5">
      <w:r>
        <w:t xml:space="preserve">“I think that would just pop him,” replied Fuzz through a chuckle as she opened a draw and tossed the </w:t>
      </w:r>
      <w:r w:rsidR="001E1A12">
        <w:t>post card in</w:t>
      </w:r>
      <w:r>
        <w:t xml:space="preserve"> to join the </w:t>
      </w:r>
      <w:r w:rsidR="00DB6C1E">
        <w:t>ever-growing</w:t>
      </w:r>
      <w:r>
        <w:t xml:space="preserve"> collection of macabre mementos the morbid griffon kept sending her.</w:t>
      </w:r>
    </w:p>
    <w:p w14:paraId="5AA2550C" w14:textId="20A586AD" w:rsidR="00D03F78" w:rsidRDefault="00D03F78" w:rsidP="000E46D5"/>
    <w:p w14:paraId="092C621C" w14:textId="04D45716" w:rsidR="00D03F78" w:rsidRDefault="00D03F78" w:rsidP="000E46D5">
      <w:r>
        <w:t xml:space="preserve">“You say that like it’s a bad thing, overeating might just put that greedy gull down for good,” said Pan, as she kicked the draw closed, </w:t>
      </w:r>
      <w:r w:rsidR="00DB6C1E">
        <w:t>as she knew full well Grimm would come eventually, so for the time being there was no point worrying about it. For the time being though the pair had plans, and they had to get back to the critical task of doing nothing at all……</w:t>
      </w:r>
    </w:p>
    <w:p w14:paraId="7506CE15" w14:textId="77777777" w:rsidR="000E46D5" w:rsidRDefault="000E46D5"/>
    <w:p w14:paraId="48D2485E" w14:textId="7579EB71" w:rsidR="00F5753F" w:rsidRDefault="00F5753F"/>
    <w:sectPr w:rsidR="00F57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3F"/>
    <w:rsid w:val="00050763"/>
    <w:rsid w:val="00074565"/>
    <w:rsid w:val="0009040B"/>
    <w:rsid w:val="000D199B"/>
    <w:rsid w:val="000E46D5"/>
    <w:rsid w:val="000F55B6"/>
    <w:rsid w:val="00105DF9"/>
    <w:rsid w:val="0012167D"/>
    <w:rsid w:val="001E1A12"/>
    <w:rsid w:val="001E3459"/>
    <w:rsid w:val="00216128"/>
    <w:rsid w:val="00221306"/>
    <w:rsid w:val="0023185E"/>
    <w:rsid w:val="00270D36"/>
    <w:rsid w:val="002E486E"/>
    <w:rsid w:val="00325ED9"/>
    <w:rsid w:val="00390EAB"/>
    <w:rsid w:val="003B25DC"/>
    <w:rsid w:val="003B4326"/>
    <w:rsid w:val="003B6452"/>
    <w:rsid w:val="0045209C"/>
    <w:rsid w:val="00455EE5"/>
    <w:rsid w:val="00484B8E"/>
    <w:rsid w:val="00494122"/>
    <w:rsid w:val="004A29C5"/>
    <w:rsid w:val="00521204"/>
    <w:rsid w:val="00567FF5"/>
    <w:rsid w:val="0059316B"/>
    <w:rsid w:val="005B226A"/>
    <w:rsid w:val="0067400B"/>
    <w:rsid w:val="00690E0A"/>
    <w:rsid w:val="006A3DC8"/>
    <w:rsid w:val="00705657"/>
    <w:rsid w:val="007A3703"/>
    <w:rsid w:val="007C13AF"/>
    <w:rsid w:val="007E0224"/>
    <w:rsid w:val="008412D8"/>
    <w:rsid w:val="00851ACE"/>
    <w:rsid w:val="008D4BD5"/>
    <w:rsid w:val="008E3DE4"/>
    <w:rsid w:val="009F6BFF"/>
    <w:rsid w:val="00A36B25"/>
    <w:rsid w:val="00A41392"/>
    <w:rsid w:val="00A43943"/>
    <w:rsid w:val="00A50ABA"/>
    <w:rsid w:val="00AF5CD5"/>
    <w:rsid w:val="00B51BDD"/>
    <w:rsid w:val="00B571A8"/>
    <w:rsid w:val="00BA5621"/>
    <w:rsid w:val="00BE3975"/>
    <w:rsid w:val="00C233A3"/>
    <w:rsid w:val="00C30D45"/>
    <w:rsid w:val="00C6282A"/>
    <w:rsid w:val="00C92F74"/>
    <w:rsid w:val="00D03F78"/>
    <w:rsid w:val="00DA04E8"/>
    <w:rsid w:val="00DB6C1E"/>
    <w:rsid w:val="00DC02AF"/>
    <w:rsid w:val="00E12275"/>
    <w:rsid w:val="00EC7748"/>
    <w:rsid w:val="00EE3FAA"/>
    <w:rsid w:val="00F5753F"/>
    <w:rsid w:val="00FA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09E9"/>
  <w15:chartTrackingRefBased/>
  <w15:docId w15:val="{509211DF-B6C6-45A3-A07D-085C203B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2</cp:revision>
  <dcterms:created xsi:type="dcterms:W3CDTF">2020-10-12T20:15:00Z</dcterms:created>
  <dcterms:modified xsi:type="dcterms:W3CDTF">2020-10-12T20:15:00Z</dcterms:modified>
</cp:coreProperties>
</file>