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84B" w:rsidRDefault="00327BA0">
      <w:r>
        <w:t>“</w:t>
      </w:r>
      <w:r w:rsidR="00122651">
        <w:t>I can feel your pulse quickening,” came the raspy voice as claws grasped Fuzz’s flank. The fingers tensing slightly upon the earth pony’s buttocks as if to inflict pain was their natural state and they subconsciously yearned to bleed the mare in their grasp. The pinch enough to make Fuzz shiver as her night took an unexpected turn, when an unwelcome guest had snaked his way into her evening intent on ruining it.</w:t>
      </w:r>
    </w:p>
    <w:p w:rsidR="00122651" w:rsidRDefault="00122651"/>
    <w:p w:rsidR="00122651" w:rsidRDefault="00122651">
      <w:r>
        <w:t xml:space="preserve">“Just because I get off to the rough stuff,” she shot back trying to be sultry, as she knew it ruffled the feathers of this shadow menace. The mare knowing he thrived on fear of the unknown, and the horrors that bumped in the night, so to down grade him to little more then sexual peril would surely sting at his overly inflated ego. </w:t>
      </w:r>
    </w:p>
    <w:p w:rsidR="001427CC" w:rsidRDefault="001427CC"/>
    <w:p w:rsidR="001427CC" w:rsidRDefault="001427CC">
      <w:r>
        <w:t xml:space="preserve">“You never change little one…” he said shaking off the words, before he nipped at her ear with his beak as if preening it. The griffon taking a taste of a familiar food, causing her ear to shudder as if trying to dissuade the serrated bill like some common horsefly.  the act a startling contrast to the pricks of his talons upon her hinds as he seemed to tense them as if daring her to bleed and show the frail weakness that was so common in her prey species. </w:t>
      </w:r>
    </w:p>
    <w:p w:rsidR="001427CC" w:rsidRDefault="001427CC"/>
    <w:p w:rsidR="001427CC" w:rsidRDefault="001427CC">
      <w:r>
        <w:t xml:space="preserve">“…. Always joking, as if you lust at  becoming little more </w:t>
      </w:r>
      <w:r w:rsidR="008516E5">
        <w:t>than</w:t>
      </w:r>
      <w:r>
        <w:t xml:space="preserve"> a petite pellet</w:t>
      </w:r>
      <w:r w:rsidR="008516E5">
        <w:t xml:space="preserve"> that I might pleasurable pass</w:t>
      </w:r>
      <w:r>
        <w:t xml:space="preserve">,” he continued, </w:t>
      </w:r>
      <w:r w:rsidR="008516E5">
        <w:t>before</w:t>
      </w:r>
      <w:r>
        <w:t xml:space="preserve"> he licked her neck, the action taking Fuzz of guard as she visibly cringed as she had expected the griffon to get right on with the gutting as he had previously. The assumption not unfounded as Grimm was rather fond of flaying and other techniques as he too the time to make the nerves sing with his masterful mutilations.</w:t>
      </w:r>
    </w:p>
    <w:p w:rsidR="001427CC" w:rsidRDefault="001427CC"/>
    <w:p w:rsidR="001427CC" w:rsidRDefault="001427CC">
      <w:r>
        <w:t xml:space="preserve">“I aim to please… Why else would I have so many repeat customers,” replied Fuzz trying to keep the confident front, as </w:t>
      </w:r>
      <w:r w:rsidR="008516E5">
        <w:t xml:space="preserve">just when she thought the batty bird was getting predictable, he threw a curve ball at her.  Her mind distracted by the light tickle of his fingers skirting over her curves, pressing her to the wall, as he seemed to just explore her form, prodding at nerves as if fantasizing snipping them like thread. </w:t>
      </w:r>
    </w:p>
    <w:p w:rsidR="008516E5" w:rsidRDefault="008516E5"/>
    <w:p w:rsidR="008516E5" w:rsidRDefault="00AA1E83">
      <w:r>
        <w:t>“You please a carnal need</w:t>
      </w:r>
      <w:r w:rsidR="00F20C1A">
        <w:t>, nothing more</w:t>
      </w:r>
      <w:r>
        <w:t xml:space="preserve">, I have something more </w:t>
      </w:r>
      <w:r w:rsidR="00F20C1A">
        <w:t xml:space="preserve">meaningful </w:t>
      </w:r>
      <w:r>
        <w:t xml:space="preserve">in mind for your pitiful form….” he replied, the words slow, and calculated as if he was letting out a hint of some master plan.  His hand stroking Fuzz gently, almost lovingly, as he felt her warm body on his palms, the motion causing the mares skin to crawl as she could tell he was building something. The griffon sensing this as he felt her ponut pinch against his belly as her core clenched, and he smiled as he knew he was getting to </w:t>
      </w:r>
      <w:r w:rsidRPr="00AA1E83">
        <w:t>the</w:t>
      </w:r>
      <w:r>
        <w:t xml:space="preserve"> </w:t>
      </w:r>
      <w:r w:rsidRPr="00AA1E83">
        <w:t>laissez faire</w:t>
      </w:r>
      <w:r w:rsidRPr="00AA1E83">
        <w:t xml:space="preserve"> female.</w:t>
      </w:r>
      <w:r>
        <w:t xml:space="preserve"> </w:t>
      </w:r>
    </w:p>
    <w:p w:rsidR="00F20C1A" w:rsidRDefault="00F20C1A"/>
    <w:p w:rsidR="00F20C1A" w:rsidRDefault="00F20C1A">
      <w:r>
        <w:t>“And that might be?” asked Fuzz now mildly curious about his prattling, as he was no doubt aware at this point, she could not permanently be killed</w:t>
      </w:r>
      <w:r w:rsidR="00315E0F">
        <w:t xml:space="preserve"> as the grid and a certain friend would not allow it</w:t>
      </w:r>
      <w:r>
        <w:t xml:space="preserve">.  The mare trying to remain collected, as for the first time in many a moon she was not happy about the hands dancing over her body, as instead of sensual it felt more desecrating as the griffon had no value in her other then her meagre calorific content. </w:t>
      </w:r>
    </w:p>
    <w:p w:rsidR="00F20C1A" w:rsidRDefault="00F20C1A">
      <w:r>
        <w:lastRenderedPageBreak/>
        <w:t xml:space="preserve">“Well dear….” He said pulling her close, the sudden motion making the mare yelp, as he rolled backwards so she spooned snuggly on his lap as he seemed to envelop her with his shadowy plumage. The heat from his down sweltering as the smell of antiseptic cream grew unbearable as the unpleasant persona clearly transferred to his natural musk. </w:t>
      </w:r>
    </w:p>
    <w:p w:rsidR="00F20C1A" w:rsidRDefault="00F20C1A"/>
    <w:p w:rsidR="00F20C1A" w:rsidRDefault="00F20C1A">
      <w:r>
        <w:t>“….. I need you to open a door,” his words deadly serious for such a mundane task, and it took every ounce of Fuzz’s will power to not laugh at the demented dodo. Her face smirking as she weighed in her options, before giving a witty reply.</w:t>
      </w:r>
    </w:p>
    <w:p w:rsidR="00F20C1A" w:rsidRDefault="00F20C1A"/>
    <w:p w:rsidR="00F20C1A" w:rsidRDefault="00F20C1A">
      <w:r>
        <w:t xml:space="preserve">“You could just use your hands,” she said smugly, before flinching as the griffon moved slightly as she half expected him to casually slit her throat for such a transgression.  In a way she kind of hoped he would, as it would let her check out of this dull conversation, as she would rather spend some time in the grid then his obnoxious presence. </w:t>
      </w:r>
    </w:p>
    <w:p w:rsidR="008930F7" w:rsidRDefault="008930F7"/>
    <w:p w:rsidR="008930F7" w:rsidRDefault="008930F7">
      <w:r>
        <w:t>“you’re putting on a brave face, but your coping mechanism is predictable, we are not so different</w:t>
      </w:r>
      <w:proofErr w:type="gramStart"/>
      <w:r>
        <w:t>…..</w:t>
      </w:r>
      <w:proofErr w:type="gramEnd"/>
      <w:r>
        <w:t xml:space="preserve"> we </w:t>
      </w:r>
      <w:r w:rsidR="00DD635F">
        <w:t>both are fundamentally broken</w:t>
      </w:r>
      <w:r>
        <w:t xml:space="preserve">,” he said as his head slipped onto her shoulder so his brilliant </w:t>
      </w:r>
      <w:r w:rsidR="00DD635F">
        <w:t xml:space="preserve">undamaged </w:t>
      </w:r>
      <w:r>
        <w:t>amber eye could stare right through Fuzz</w:t>
      </w:r>
      <w:r w:rsidR="00DD635F">
        <w:t>, so that he might observe the minute movements of her iris</w:t>
      </w:r>
      <w:r>
        <w:t>. The words cutting a jagged gash, as it took the mare completely off guard, even for the normally queer mannerisms of her menacing molester. His hand</w:t>
      </w:r>
      <w:r w:rsidR="00DD635F">
        <w:t>s</w:t>
      </w:r>
      <w:r>
        <w:t xml:space="preserve"> starting to massage her shoulder</w:t>
      </w:r>
      <w:r w:rsidR="00DD635F">
        <w:t>s</w:t>
      </w:r>
      <w:r>
        <w:t xml:space="preserve">, as he </w:t>
      </w:r>
      <w:r w:rsidR="00DD635F">
        <w:t>felt her quim quiver against his groin, as he knew he now had her full attention.</w:t>
      </w:r>
    </w:p>
    <w:p w:rsidR="00315E0F" w:rsidRDefault="00315E0F"/>
    <w:p w:rsidR="00315E0F" w:rsidRDefault="00315E0F">
      <w:r>
        <w:t xml:space="preserve">“What… what do you mean?” she asked, as the griffon seemed to envelop her with his presence. The ebony vulture dwarfing the mare as she sank into his plumage relishing the mare he had on the hook. </w:t>
      </w:r>
      <w:r w:rsidR="003C362D">
        <w:t>Fuzz genuinely confused, as she could not tell if this was another mind game of some lost insight from a corrupted brain finding a moment of clarity in the storm of their melted mind.</w:t>
      </w:r>
    </w:p>
    <w:p w:rsidR="00315E0F" w:rsidRDefault="00315E0F"/>
    <w:p w:rsidR="00315E0F" w:rsidRDefault="00315E0F">
      <w:r>
        <w:t>“</w:t>
      </w:r>
      <w:r w:rsidR="000A377A">
        <w:t xml:space="preserve">Well that is a surprise for another day…… perhaps when I am in need of the passions of the </w:t>
      </w:r>
      <w:r w:rsidR="004840A0">
        <w:t>flesh,</w:t>
      </w:r>
      <w:r w:rsidR="000A377A">
        <w:t xml:space="preserve"> I might tell you,” teased the griffon as his cock tapped the feminine folds of the mare seated on his lap. The griffon looking at the height challenged pony, expecting a retort or something witty, as it was rare for him to see this small snack speechless, but to his chagrin he got noth</w:t>
      </w:r>
      <w:r w:rsidR="004840A0">
        <w:t xml:space="preserve">ing as Fuzz was now looking rather pale.  The mares dock instinctively raising as her body responded to him sexually as if on autopilot, but he didn’t push it, as though the tight tunnel was </w:t>
      </w:r>
      <w:r w:rsidR="003C362D">
        <w:t>tempting,</w:t>
      </w:r>
      <w:r w:rsidR="004840A0">
        <w:t xml:space="preserve"> he was not in the mood to soil his feathers on such a pitiful slut. </w:t>
      </w:r>
    </w:p>
    <w:p w:rsidR="00F20C1A" w:rsidRDefault="00F20C1A"/>
    <w:p w:rsidR="003C362D" w:rsidRDefault="003C362D">
      <w:r>
        <w:t xml:space="preserve">“ The wheel is spinning on a crooked axel, and perhaps in helping me correct the course you might fix the echo of your own dying soul, or perhaps you would prefer to be nothing more then a red light whore until that spark in you fizzles into something more…….. corrupted,” he said offering some glimmer into his wonky thought process. The griffon’s feathers rustling as he spoke before his wings closed in as if he was enveloping the pony on his lap like a gluttonous fish. The motions controlling as he held her still lest she try and squirm, as he just breathed in her presence as if she was the only </w:t>
      </w:r>
      <w:r>
        <w:lastRenderedPageBreak/>
        <w:t xml:space="preserve">thing that was real. His hands tensing into a steely grasp, like a drowning sailor might grip a life ring, as he expressed his ownership of another through will alone. </w:t>
      </w:r>
    </w:p>
    <w:p w:rsidR="00F20C1A" w:rsidRDefault="00F20C1A">
      <w:r>
        <w:t xml:space="preserve"> </w:t>
      </w:r>
    </w:p>
    <w:p w:rsidR="00EC59C1" w:rsidRDefault="00EC59C1">
      <w:r>
        <w:t xml:space="preserve">“If you can pay a hundred bits an hour, I’m game,” sputtered Fuzz as she was smothered in the fowl’s feathers, as he was now like a warm blanket entombing her in his shadowy aura. The mare morbidly curious what such a quest might entail, as Pan had been tight lipped about the strange occurrences that had occurred when she had played this psychos games. </w:t>
      </w:r>
    </w:p>
    <w:p w:rsidR="00EC59C1" w:rsidRDefault="00EC59C1"/>
    <w:p w:rsidR="00EC59C1" w:rsidRDefault="00EC59C1">
      <w:r>
        <w:t xml:space="preserve">For a few moments there was silence, as Grimm tensed, before the tension left as he let out a sadistic chuckle. The vocalisation unhinged and deeply disturbing as it rattled through Fuzz’s bones and her hooves tried to turn into hands so she might clench then just like her now puckered asshole. </w:t>
      </w:r>
    </w:p>
    <w:p w:rsidR="00EC59C1" w:rsidRDefault="00EC59C1"/>
    <w:p w:rsidR="00EC59C1" w:rsidRDefault="00EC59C1">
      <w:r>
        <w:t>“We shall see</w:t>
      </w:r>
      <w:proofErr w:type="gramStart"/>
      <w:r>
        <w:t>…..</w:t>
      </w:r>
      <w:proofErr w:type="gramEnd"/>
      <w:r>
        <w:t>,” was all he said, before the damp heat of a maw came down on the crown of Fuzz’s head and he took her.</w:t>
      </w:r>
      <w:bookmarkStart w:id="0" w:name="_GoBack"/>
      <w:bookmarkEnd w:id="0"/>
    </w:p>
    <w:p w:rsidR="00EC59C1" w:rsidRDefault="00EC59C1"/>
    <w:p w:rsidR="00EC59C1" w:rsidRDefault="00EC59C1"/>
    <w:p w:rsidR="00F20C1A" w:rsidRDefault="00F20C1A"/>
    <w:p w:rsidR="00F20C1A" w:rsidRDefault="00F20C1A"/>
    <w:p w:rsidR="00AA1E83" w:rsidRDefault="00AA1E83"/>
    <w:p w:rsidR="00AA1E83" w:rsidRDefault="00AA1E83"/>
    <w:sectPr w:rsidR="00AA1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A0"/>
    <w:rsid w:val="000A377A"/>
    <w:rsid w:val="00122651"/>
    <w:rsid w:val="001427CC"/>
    <w:rsid w:val="00315E0F"/>
    <w:rsid w:val="00327BA0"/>
    <w:rsid w:val="003B4326"/>
    <w:rsid w:val="003C362D"/>
    <w:rsid w:val="004840A0"/>
    <w:rsid w:val="0059316B"/>
    <w:rsid w:val="006A3DC8"/>
    <w:rsid w:val="00705657"/>
    <w:rsid w:val="008516E5"/>
    <w:rsid w:val="008930F7"/>
    <w:rsid w:val="00A3715F"/>
    <w:rsid w:val="00A41392"/>
    <w:rsid w:val="00AA1E83"/>
    <w:rsid w:val="00DD635F"/>
    <w:rsid w:val="00EC59C1"/>
    <w:rsid w:val="00F2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3828"/>
  <w15:chartTrackingRefBased/>
  <w15:docId w15:val="{4C8C2F5C-7FB6-4DD0-9E32-BEAD1C13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1076</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nathan</cp:lastModifiedBy>
  <cp:revision>7</cp:revision>
  <dcterms:created xsi:type="dcterms:W3CDTF">2020-03-25T22:27:00Z</dcterms:created>
  <dcterms:modified xsi:type="dcterms:W3CDTF">2020-03-26T01:20:00Z</dcterms:modified>
</cp:coreProperties>
</file>