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rtl w:val="0"/>
        </w:rPr>
        <w:t xml:space="preserve">Party on</w:t>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It was around eleven PM when Cairbre stepped into the club, the music pounding, hitting his ears and making his front talons tap on the floor to the beat. He trotted into the club, feeling the heat hit his striped fur as his head bobbed up and down. The hybrid was loving this music, his curved hips swaying, rounded bottom pushing outward, long elegant tail flicking. He had a backpack strapped to his back, his large wings tucked under it, feathers ruffled. The half griffon half zebra looked around the club noting the dancers, the drinkers, the chatters. Some grinded against each other on the dance floor, some sat at the bar talking over the thudding music, others were content to sit by themselves. Tight skirts and crop tops were everywhere, but there was only one piece of clothing Cairbre was excited to see. Some of the dancers sported diapers, big and thick, some laden with soggy piss. He felt himself grow excited, his cock hardening under his lithe tummy, his own skirt trying to hitch over his hips. It was time to get changed.</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“Just gotta get to the bathroom.”</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He said, and trotted, talons and hooves clacking and clicking on the floor, his eyes wandering the crowd, taking it all in, enjoying the view of swaying diapered bottoms and some nude ones. He was trying on a new personality tonight, something a little more forward and dominant. He was new to it, sure, but the thought of dominating a little diapered cutie stopped anything from curbing his excitement. He made it to the bathroom, where two ponies were fucking against the wall and stepped into the stall. From his bag he pulled a large, clean, fluffy diaper. He placed it on the floor and rolled onto his back, placing his bottom on top of it. His talons guided his tail through the tail hole and he gently rubbed his hard cock.</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“Stay in control buddy, you’ll get yours.”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He teased himself, chuckling as he pulled the front of the diaper over his hips. He pulled the tabs tight around his waist and reached down, feeling his cock through the thick padding.</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“Mmf, can’t wait to use this baby.”</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He said with another light giggle. He stood and reached into his bag again, grabbing a few glow sticks attached to strings from it. Walking back out, he heard the music clearly again and watched as the two lovers leaned against the sinks to clean themselves. He smirked at them as he walked out of the bathroom and into the booming club. The music had swapped, the rave was in full swing. He swished his diapered bottom back and forth as he made his way to the center of the dance floor. His diaper was thick and tight against his cock, and he felt it rub against the soft padding. Cairbre stood on his hind legs, hooves clopping loudly against the well lit dance floor. He looked around, lasers and light beams shot through the club and lit up the dark walls, colors of all sorts dancing over the sweaty, dancing faces. He tapped his hoof to the beat for a minute then began to dance, swaying and gyrating. The music swelled in his heart and his body pounded with the rhythm. He swayed and danced around, others beginning to stare at him. He began to swing his glowsticks, making sure he had enough room first, of course. The green and red lights swirled around him, highlighting his diaper as it crinkled from his movements. He felt his bladder was full, and didn’t care, he just released it. His diaper filled with warm, acrid piss, sagging with the weight, the white padding yellowing. He felt it well around his cock, and he pushed his hips forward in his dance, grinding his girth into the puddle of piss that was slowly sinking into the padding of the diaper. It ground into the diaper itself then, the warm, squishy, full cushioning pressing into his cock. He moaned, and continued to dance until he felt an orgasm coming on. He came just as the music swelled, his orgasm emptying into his wet diaper, the attention all on him now. Everyone stared him down, licked their lips and talked about the hot hybrid in the diaper. Some clapped their hooves together, some chatted amongst themselves about how hot he was. He grinned at them, his soggy, now cum filled diaper sagging between his thighs. He finished his dance with a flourish, swinging the glow sticks around and letting them slowly roll to a stop. He grinned at the audience that had gathered around him, he could have his pick of any of them, and he knew it. Cairbre licked his lips, his talons going to his diaper, feeling it squelch under his touch.</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He was getting hard again.</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