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Pan chuckled as she strolled down the seawall with her little brown friend Fuzz. The big white unicorn's heavy augmented legs coming across the set stones. She was a good bit bigger than Fuzz, the little brown mare coming in at only three feet to Pan’s seven and a bit.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 Fuzz asked glancing around to see if they're where they were being eavesdropped on by any of her passer-byes. “How's your vore life been treating you?” Her tail wagged exciting eager to eat her juicy gossip her friend likely had in store.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“Well...” Pun mumbled, her ears drooping, “I have not really had much time to get into things lately. Work has been keeping me scattered, not leaving much time for even quick hookups.”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“But surely you can nomf a coworker or two and no one will mind?” Fuzz asked looking a little supersized as she scanned her eyes across Pan's large belly. “I would think your boss would understand as long as it was not a daily thing.”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guess.” Pan huffed.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“But I get what you mean.” Fuzz smiled giving Pan's big mechanical leg a bump with her shoulder. “We could have a little playtime now if you like?” Fuzz eyes flashed around the sea wall, there were a few ponies out for a jog, one pass now and then. Not enough to really worry about in case some wanted to get more involved.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Pan's ears flattened back. “You mean right here? Right now?”</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“Yep!” Fuzz offered enthusiastically, “I'd be reformed by the time you're home. I am tired of walking anyways, spending the next few hours stewing within you sexy body seems like a really nice way to spend the rest of our afternoon together.”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“Um sure I guess.” Pan smiled, nodding to a bench up head that sat overlooking the bay. “Did you have a hole you wanted to slip in?”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thought I let you choose silly.” Fuzz giggled, “I am offering myself to you a treat after all.”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“Oh right.” Pan pondered, making her way over to the bench. Of course, it was far too small to support her build, so it was the smooth cobblestone floor for her. “Let's do the maw than,” Pan said licking her lips. “I know you more an ass more, but given that you offered.”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Fuzz hopped up, flicking her wrists as finger replaced her hooves. “Oh, I don't mind what hole you send me down, no matter what, I'll be able to spend some quiet time with my big old squishy pred mare Pan.”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“Mmm, thanks Fuzz. You always know just to cheer me up.” Pun parted her maw. “Climb in, your free ride awaits. Fuzz?” Pan cocked her head. “You alright?”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 she was not alright, her legs here no responding, her body dull to her thoughts as if it was not her own.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am fine.” Fuzz or at least Fuzz's body replied. “Just had a bit of a leg there with my ocular implants. I think I might need to patch them.”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Pan shook her head. “Still insisting on manual updates? Here I was thinking that was only for the military and the like”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“If you had a tone horny random oddballs sniffing your cunt every night, you might second guess that remark.” Fuzz snickered, running her finger through Pan's soft mane. “Now where were we.”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i w:val="1"/>
        </w:rPr>
      </w:pPr>
      <w:r w:rsidDel="00000000" w:rsidR="00000000" w:rsidRPr="00000000">
        <w:rPr>
          <w:rtl w:val="0"/>
        </w:rPr>
        <w:t xml:space="preserve">That not me! Fuzz felt herself screaming, trapped and alone.</w:t>
      </w:r>
      <w:r w:rsidDel="00000000" w:rsidR="00000000" w:rsidRPr="00000000">
        <w:rPr>
          <w:i w:val="1"/>
          <w:rtl w:val="0"/>
        </w:rPr>
        <w:t xml:space="preserve"> Pan... Pan! Eat me now. What are you waiting for!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 was just about to give you around along the seawall in the first calls accommodation of my snugly stomach.” Pan grinned giving Fuzz's cheek a sopping wet lick that a big friendly dog.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“Mmm, that does sound good, but why not add a little set to it?” Fuzz offered, wiggling her butt. “Come, Pan, eating me without first eating me out? Did your time with Data cast away all of your manors?”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“No.” Pan huffed, turning a little red. “I know I was seeing her help me become more assertive in my life, but I still know how to treat my food right.” She glanced around, glad that the gray earth stallion pony jogging by seemed totally uninsured in what might soon transpire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“Good.” Fuzz rolled over onto her back, slaying her legs as she slid her walked her fingers down her tummy. “Then eat up! It's a crime that my caramel pie hasn't yet been sampled with all this talk about me slipping inside you.”</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“Um...” Pan blushed. “Eating you is one thing, but full-on sex in the middle of public?”</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“Ya, and?” Fuzz waved her hand dismissively.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“Can't we do this later your back?”</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Good, Fuzz thought, now just eat me... Before the pervert makes do something I will regret it.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 don't think so.” Fuzz rolled back to a sitting position, her jaw popping open giving Pan a full view of her moist maw.</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“Fuzz?” Pan looked a little unsure. “I am eating you right?”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“It would see not” Fuzz launched forward her jaws nomming around the big unicorn's face. Her throat took hold of Pan soft muzzle as her she heaved her head between her jaws. Pan's horn stabbed into her throat, leaving a lump along the back of her neck. Her throat engorged around the big mare's head.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“Fuzz?” Pan froze unsure of what was going on. If she tried to fight back she was like rip the little mare to bloody ribbons, or at the very least tear open her insides like they Fuzz was a pinata. The last thing she wanted to do was explain to anyone passing by was she as made such a large mess, questions she didn't want chasing her back to work where context would likely be lost among teasing insults. Her ears flattened back. The smell of Fuzz's hot stomach rushing up to greet her. It was not like she minded. The wall side of Fuzz's throat caressed the sides of her face, the little earth pony's body stretching like a condom over a cucumber as her lips rolling over Pan's neck like a snail slimming down a flower stem.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Pan released, lucking her forelegs up to her chest as Fuzz's hot maw slid over them. The little mare was doing well, it was no easy feat to eat someone that was almost four times your own size. She snickered to herself, feeling a warm love gush into her lions. This is what she had been missing, the warmth, the feeling of being so close to another, being within them, owned by them. To feed them with her very self. She nuzzled her cheek into the side of Fuzz's slimy stomach wall. How did you know this is what I needed? She mused to herself her body curling into a fetal ball her upper body was slipped up by the hungry little earth mare.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bench groaned on the growing weight of Fuzz's food. Awww! Fuzz's body hurt, every inch of her insides felt like they would burst, she'd eaten more before, but not all at once, going zero to Pan in one go was taking her body to its limits. Of course, the face controlling her didn't seem to care. Clearly, they either enjoyed the pain or simply was unable to feel it thought her link. Bitch cunt mare teats! If I find you I am going to make you stew in a public shit tank for a month you perverted fuck!</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Sluloosh</w:t>
      </w:r>
      <w:r w:rsidDel="00000000" w:rsidR="00000000" w:rsidRPr="00000000">
        <w:rPr>
          <w:rtl w:val="0"/>
        </w:rPr>
        <w:t xml:space="preserve">, Fuzz's stomach rolled from to the ground, the beach sighing in relief as it was relieved of the mare's great weight. Pan pulled her hind legs in, tipping her metal hooves up so Fuzz's lips could slip over them with ease. She felt her slit moisten, the hot feel of Fuzz's body wrapped around her. She closed her eyes, imagine what she would look like after digestion had set in. </w:t>
      </w:r>
      <w:r w:rsidDel="00000000" w:rsidR="00000000" w:rsidRPr="00000000">
        <w:rPr>
          <w:i w:val="1"/>
          <w:rtl w:val="0"/>
        </w:rPr>
        <w:t xml:space="preserve">Would Fuzz try and pass her? Or would she barf of what she could not digest?</w:t>
      </w:r>
      <w:r w:rsidDel="00000000" w:rsidR="00000000" w:rsidRPr="00000000">
        <w:rPr>
          <w:rtl w:val="0"/>
        </w:rPr>
        <w:t xml:space="preserve"> A dim light sparked to life within Fuzz's gut a pet set her magic to work on her aching snatch. </w:t>
      </w:r>
      <w:r w:rsidDel="00000000" w:rsidR="00000000" w:rsidRPr="00000000">
        <w:rPr>
          <w:i w:val="1"/>
          <w:rtl w:val="0"/>
        </w:rPr>
        <w:t xml:space="preserve">Maybe she should give Fuzz a little reward?</w:t>
      </w:r>
      <w:r w:rsidDel="00000000" w:rsidR="00000000" w:rsidRPr="00000000">
        <w:rPr>
          <w:rtl w:val="0"/>
        </w:rPr>
        <w:t xml:space="preserve"> If she was careful no one would be the wiser. A mischievous grin took over her face. The light from her horn grew brighter as she placed a second ball of force upon Fuzz's weeping folds.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i w:val="1"/>
        </w:rPr>
      </w:pPr>
      <w:r w:rsidDel="00000000" w:rsidR="00000000" w:rsidRPr="00000000">
        <w:rPr>
          <w:i w:val="1"/>
          <w:rtl w:val="0"/>
        </w:rPr>
        <w:t xml:space="preserve">Don't reward them! </w:t>
      </w:r>
      <w:r w:rsidDel="00000000" w:rsidR="00000000" w:rsidRPr="00000000">
        <w:rPr>
          <w:rtl w:val="0"/>
        </w:rPr>
        <w:t xml:space="preserve">Fuzz gasped as she felt the cool tingle of Pan's magic stroke her slit. </w:t>
      </w:r>
      <w:r w:rsidDel="00000000" w:rsidR="00000000" w:rsidRPr="00000000">
        <w:rPr>
          <w:i w:val="1"/>
          <w:rtl w:val="0"/>
        </w:rPr>
        <w:t xml:space="preserve">Fuck me...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Fuzz's tongue curled up across Pan's backside, sampling the mare's hot secretions before consing the cold metal flanks to her insides. Gulp. Fuzz swallowed forcing down the last of her big friend. “Mmm, you were a tasty one. I didn't know I'd be able to get you down in one go like that.” She ran her fingers across her bulging belly' feeling Pan wriggle happily within her.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i w:val="1"/>
          <w:rtl w:val="0"/>
        </w:rPr>
        <w:t xml:space="preserve">Wait</w:t>
      </w:r>
      <w:r w:rsidDel="00000000" w:rsidR="00000000" w:rsidRPr="00000000">
        <w:rPr>
          <w:rtl w:val="0"/>
        </w:rPr>
        <w:t xml:space="preserve">, Fuzz blinked, feeling control returning to her. “Pan are you alright in there?” Fuzz asked suppressing a moan as she felt Pan's make slip deeper into her mare hood.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“Mhmm,” Pan whispered, she could feel Fuzz's digestion already going to work, the hot tingle as the acid bit into her pelt. The pain, it flowered over her boiling water, gnawing at her as it melting her down, pulling her flesh from bone and metal. Yus!” it took all the control Pan had left not to buck, an action that would have certainly burst Fuzz's gut wide open. The warm smell of her own arousal filled the little mare's tummy, Pan orgasm mounting and she plunged her magic born masturbater harder and faster between her folds. “Awww!” A little squeak escaping her lips, as she tried to ensure not to draw any excess attention to Fuzz.</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“Ooow.” Fuzz hummed under her breath her pussy melting as Pan work her magic. Her breath started to shorten, panting, as she neared her pinnacle.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“Mind if I join in?” A large gray earth stallion asked, his brown mane tossed to one side. His coast glistened with beads of sweat from his canter around the sea wall.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“Um...” Fuzz ears flicked back. “I err.”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“Oh, thanks. I always feel horny after a hard-worked out.” That stallion didn't wait for Fuzz to fully answer mounter her as she hard cock slipped into join press into Pan's magic. “Don't worry I won't belong.” He smirked, thrusting into Fuzz with as if he was sipping a cup of overpriced coffee.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“Awww! Mmmm” SHe tossed her head, too distracted to protest. She clenched her folds, cupping his throbbing cock.</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“Sorry.” Pan blushed, feeling Fuzz's body shake as what she could only suspect was form the only passer-by. “I knew we should have done this in private. She was glad that her face was hidden, even if her outline could still be clearly seen. Her lip trembled. “Aww!” The pain was really sinking in now, she could feel the slim of Fuzz's stomach pushing into her exposed muscles. “Haaaaw.” That was it, her cunt shook. She pressed her to head to her chest, cupping in her forelegs. “Aaaa” her cunt burst, squirting a thick gush of mare out form its hot slit. “Aww!”</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“Your food seems to be enjoying themselves.” The stallion remarked, giving a final thrust as he came. It was not much more than a little spritz a quickly to just his is cocks off before he got back to his workout. “Thank, I needed that.” He chuckled pulling out and trotting off as she set back to his workout.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“Fuck that dick!” Fuzz muttered, cursing that horny pic. She felt Pan's magic start to fade. A loud grumble singling the passing of her big friend from living mare to stomach slush. “Damn it, fuck. How was she going to get off now?”</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“Problem?”</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She whipped her head around. She knew that voice. “D!” She spat see the large brown unicorn stallion standing behind her, “Was it you that got me into this?”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“Who else would it have been? That minty cocky toy? Please. He's not got the balls to do anything interesting with his power. Sad, as he as so much of.”</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“Can you at least finish me off?” Fuzz snorted. D might be an ass, but at least he knew how to use a cock.</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“Mmmmm, naw, I rather see how many more stallions stop by and take advantage of your predicament. It's gonna be a few hours till you can hork that big old mare's cyborg parts back up, maybe more if you try and push them out the back door.” He winked, pulling a cardboard sign from his bag. “here, I am sure some good Samaritan will stop by to help you.” He hung the sing over Fuzz's tail, chuckling as he read it allowed. “'Free public use.' Ha, that sure fits you well. Good luck Fuzz, and you might want to think about being more careful about the porn you download. Who knows what might have happened if someone less creative had gotten in before I did.”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“Come back you cunt sniffer!” Fuzz yellowed as she watched D slink out of her sightline. “Fucking cunt.” She spat her legs waving helplessly around her massive gut. There was a good reason Pan had a hard time finding pred, most of her was indigestible. </w:t>
      </w:r>
      <w:r w:rsidDel="00000000" w:rsidR="00000000" w:rsidRPr="00000000">
        <w:rPr>
          <w:i w:val="1"/>
          <w:rtl w:val="0"/>
        </w:rPr>
        <w:t xml:space="preserve">Guess she was in for it. </w:t>
      </w:r>
      <w:r w:rsidDel="00000000" w:rsidR="00000000" w:rsidRPr="00000000">
        <w:rPr>
          <w:rtl w:val="0"/>
        </w:rPr>
        <w:t xml:space="preserve">She smiled a stallion trotted by, he was a little, brown blue mane, with ice blue eyes. She watched as he stopped.</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“Public use?” He asked, eyeing her dripping pussy fresh with the last stallions creamy leavings. “Don't mind if I do.”</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