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Fidget sprung to his claws, rushing to answer the knock at his front door. “Fuzz!” He exclaimed throwing the door wide to reveal a mid hight latina woman. She had a large head of brown hair that looks like it only saw a combed on rare occasions, her arms and legs were black carbon fiber, smooth strong, powerful. She wore a white crop top, and ragged jean shorts, both looking like seen they'd the side of a chop shop more than a few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She bent down, running her smooth hand through his hair. “Happy to see you too.” The little pink dragon was about the size of a big dog, his head just coming up to her crotch, a detail she was sure would play out once they both got comfortable.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“Come in.” He beamed gently taking her hand in his maw and leading her into his living room. It was a simple space, a red leather sofa backing into a way with round woven rug bring the room together. “Sit.” He nodded to the sofa, “I'll get something for you to eat.”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“Mmmm, will you now.” She snickered, “and here I was thinking you would be on the menu.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 stopped, blushing deeply, “Umm...”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“Just teasing.” She chuckled, stretching out and kicking her feet over one often arms. “I know its more fun to fill a full belly.”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Fidget did not reply, he simply stole to his kitchen fetching form cucumber and apple sandwiches he had made up early. He hoped words would come to him in the time it would take him to get back. “Here, take as many as you like.” He said passing Fuzz the trey.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“Oh, these do look good? And you made them for me?”  Her warm smile sent a shiver through his body. The way she looked at him, he couldn't help but feel strong and important in spite of himself.</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Fuzz paused, the first sandwich stopping inches from her lips “Before I dig in I think I want to slip into something more comfortable.” She placed the sandwich back down the tray. Her arms stretched up, her shirt coming off letting her breast hang free. Her shorts were next followed by her panties, both she tossed on the back of the sofa behind her. “There that feels a better. No reason to wear clothes now that we are alone. Her teeth sank into the soft bread, one of the slices of mayonnaise coated apple falling onto breast chest, leaving a white sticky mark just above the nipple. “Oops.” She shoved the rest of the sandwich in her mouth, chowing it a bit before swallowing it in one go.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“Their good aren't they.” His eyes watching the lump slipped down her throat and vanish into her belly.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“Mhmm.” She scarfed down another, this time a few of the cucumbers slices feel dripping across her bosom. “Oh, I am so careless.” Her eyes twinkled. “Do you think you could give me a hand, or maybe a few looks to clean this off? Don't really have the flexibility myself.”</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“Sure,” He felt a little embarrassed, but how could he say no to a guest? He hopped up beside her, his tongue quickly lapping her soft smooth savor skin clean.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 that tickles.” She drew her hands to his head pulling to till her gaze fell into his. “Come here you, no shying away from me now.” She pulled him into a deep kiss, his lips joining with hers, their tongues entwining.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Oh, her taste, the feel her tender smooth flesh. He shifted to his weight trying to better potion himself. His slaw slipped, cupping around her supple breast.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 like what you feel.” She mouthed, her lips still locked with his. “I didn't mean to he tried to back say, he wanted her to think he was trying to feel her up with asking first. His herniation was short-lived, however. As any thoughts of miss givings were wiped away as he felt her pull his body to harms, her hard arms wrapping around him. He gulped, she did seem into it. He felt his stomach grumble, the dragon side of him waking as Fuzz's warm rich swell permeated his scenes. His mouth started to water, his thoughts going to a very naughty place. “Would she mind?” Slowly his parted his jaws, his claw creeping behind her head, running through her soft brown locks.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“Oh, well, it is only fair after the lovely meal you give me.” She leaned in, letting him nudge her head between his lips, her body leaning forward, face edging into the back of her throat. His jaws closed sending her world into darkness.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She was divine, his tongue could not get enough of the soft skin that flowed over as he drank down young women. It snaked over their soft throat, down between her breasts and out across the smooth plane of her stomach. The hunger within him burned, like some primal fire.  His jaws working smoothly to slurp down her sides, pausing only as he drew to her hips and then over to savor her before moving onto her legs. They were a bit different, hard smooth, almost gem-like in taste and texture, but all too soon it was over, A lough belch blew from his lip, his belly round, filled to bursting.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 rush of panic filled him. What had he done? He'd just eaten his guest. “Fuzz?”He poked his belly, “are you okay in there.”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“Mhmm,” came the reply. “You centrally were hungry.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“Don't worry I will not digest you.” he would need to find a way to let her out. His body would not want to give up its food, but he could not harm a  friend, a friend he had invited over no less.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“Well.” there a short pause, “I think I have found a way out, but it might be a bit messy. Why don't I just say in here a bit, it nice, warm and cozy, I am sure I work my way out sooner her later.”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“Oh,” He should have guessed that Fuzz of all people would feel quite at home within another. “Sure.” He ran his flow over his belly feeling the outline of her back just on her scaly flesh. He reached over and popped one of the sandwiches into his maw, swallowing it down whole. “I will eat some food for you.”</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“Just eat enough for two, don't want you to go hungry if you aren't going to turn me into dragon fat.”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“Don't worry.” He rolled to his feet, I made lots of food, you do not need to worry about being it yourself.”</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Horus later Fidget felt the Fuzz's mass pressing into his back door. His body had kindly moved her through his bowels and was not finally really to let her out again.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His move his ass over the toilet heaving as he pushed, the black foot of one of Fuzz's legs cresting from his puckering anus. Oh thank the gods, he had been worried she might have been damaged. A shutter of gas rocked the room filling with a rank smell as his back end spat a gush of shit into the water-filled bowl. Her other leg started to emerge, then her hips, her smooth sink smeared with a thick coating of dragon dung brown. He felt bad for subjecting her to this, making crawl through his shit like this. Another push and her chest popped free, her boobs jiggling as the weight of her body helped pull the rest of her free. Last to come loose was her hand, leaving her sitting in a wet mound of toilet water and sit, her legs slumped out onto the stone floor.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He was about to say I am sorry, but the look on Fuzz face was not one of someone who had had a bad time. His eyes swiveled out to the side. “I hope you didn't mind, you were just too yummy...”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“Holy tree that was quite the ride.” She gasped, getting to her feet. Your gut sure knows how to treat a lady to a good time. She flicked her wrist sending some flecks of dung spatting over the wall. “Oh oops, Ahhh, maybe I should take a shower before I make a mess of your place.” Her eyes shifted from side to side, but first, she took a step towards him, her snatch was inches away from Fidget's quivering nose. “I going to do what I came here to do.” She widened her stance, spreading her legs to bear her soft moist folds to the little dragon. “Have a little dragon snatched by my snatch.” She slipped her hand behind his head, forcing his nose into her wet slit, “Aaa, there we go, who  needs a just a dick wan you have can have the whole dragon.” Her vag contacted, drawing his head within her folds, squatting lower and lower, letting her weight drive him deeper and deeper into her. His nose pressed into her cervix, causing her to relax her insides and let him pass freely into her womb, her belly grew, filled by his scaly balk. His fores left the ground, his upper body vanishing. His hinds were soon to follow them, Fuzz's pussy kissing the floor. Only his tail was left outside now.</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“What a lovely toy you turned out to be.” She giggled, just the right size. She stood up, clenching as the tail vanished into her like she was inserting a long pink dildo. “Mmmm, just right,” she snickered moving over to step into the shower.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Fidget could hear the water drumming across Fuzz's belly like rain on a sheet metal roof. The warm wet wall of her woman's womb held him from all sides. Her staidly breathe and rhythmic heartbeat slowly lulled him into a gentle state of relaxation. Best hatch day ever.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