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Cobalt groaned into the ceiling, her eyes glued shut from what still felt like an unimaginably good sleep. Had she found a weighted blanket somewhere in the hotel? She rubbed the heel of her claw across her face, trying to get the sleepers out. They were really thick and she ended up licking some claws to free them. Her whole face felt covered in the dried out remains of a sandman orgy. As she stirred off her back, the little nametag on her bomb collar made a soft chime, only ever loud enough for her griffon ears to hear.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“Uuughr,” a muffled cry of despair was much louder and got her looking behind herself at the bed. There lay her owner, ass up on the bed, black and yellow tail bobbing to the side of her gray flanks. The hen froze,  dreading that Bug was about to extend an offer for the day. But the tail just flicked up on its, showing off a sodden and crusty mare vag before the ponut crested. The stained plush ponut parted, a hole that rapidly turned outward as a chunk of brown crept out. Bug’s bowels began to drop off her meal as she slept, only the squishes weren't right. Instead of a long hissing crack as more of the horse apple came out, “help…” and the face of a pony did.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Large pleading eyes stared out from Bug Zapper’s ass. “Please, helpme?” Cobalt panicked, stuck there as her tail lashed. For a meal to have survived Bug’s gut was a feat. But she was struggling to remember last night, the events hazy. Her tail caught a bottle of Kirin Beer on the floor, the glass tinkling away. The pony, eyes wide in fear at the nose, found her strength. She thrashed trying desperately to get herself out of the digestive derri erre she was in. But it was a fatal mistake. The doughy flesh, no longer working on slowly expelling her, tensed. A collar of muscle plush and silken found itself tight on the seafoam mare’s neck. “No! Please, no wait, help!” She screamed, her voice breaking. She had awoken the mardy mare.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“Mmmhmm?” Bug Zapper moaned contentedly at being roused from her stupor by the scream. She felt something in her ponut, a the morning pressure making itself known to her. She clenched and sucked, not wanting to shit the bed of the colossal weight in her ass. The squirting squelch of a rancid ass had the begging mare vanish from Cobalt’s sight. The words or perhaps the digestion coming out as a wind from the earth pony’s ass. Cobalt just stood there, her instinct to avoid punishment meaning that if she wasn’t noticed, she wasn’t there to be a target. But by the mother of storms was it nasty. Wasted lives, death, and a sick sweet sulfur smell bowled over griffon.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“Uugh, blergh” Bug lolled side to side, her limbs slowly booting up and recognizing they yet remained attached to her torso. More noses of a pony uncertain what era they were waking up in came out as she rolled on her side, flanks squishing in a way that models had died for. She licked her lips smacking as she got up and saw a figure, eyes focussing she hunched up, a hoof cradling her gut. “Yeah just squirm away in there Cobalt, you got me up it seems.” Eyes finally opening up from bank camera resolution she saw the griffon she had been addressing very much not inside her. “Oh? I was gonna ask about breakfast in bed, but did I already get the maid?” She was pleased, perhaps the Talon had learned to be proactive finally. She stared at her churning gut, trying to work out what had happened.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 no, I don’t think you did. Though, why am I so crusty. And who is in your ass?” Cobalt stepped back slowly from Bug, not liking the idea of being in a room with a hungry predator.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“Was.”</w:t>
        <w:br w:type="textWrapping"/>
        <w:br w:type="textWrapping"/>
        <w:t xml:space="preserve">“No, who, she was trying to escape.” She felt like she had been glazed in something, her wings stuck to her sides. Cobalt feeling a deep need to lick and preen herself, but maybe she could lock herself in the ensuite bathroom and shower ‘til Bug Zapper found someone that was gridded.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“Huh, they lived? I guess I really did drink too much. I thought they were gonna be a lot slimier by now.” Bug’s demeanor changing as she prodded at her bowels. The muffled noises were from there and not some adjoining room. She lobbed a full bottle at Cobalt, letting her personal slave catch it. “You can drink more if you want, but you passed out from 4 last night. Didn’t stop you from trying to swim like a hippogriff.” Cobalt took a lick of herself, finding herself quite salty. Bug gave a soft chuckle. A kick from her belly got a guttural growl back, her stomach warning what would happen if the ass chow got more intense. Bug ground her ass on the bed, the ripe full feeling of pony past the ponut great to wake up to. “Who even are you butt plug? Gonna be a shame if I digest someone that feels so good.” Bug slouched back a bit letting her leftover muffle out something through the fat. Neither of the girls could make out what it was.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sheets by Bug started stirring, a hippogriff waking up from all the talk. “Ugh, what was, where am I?” He slurred, hungover heavily. He regretted that light could get through his eyelids. He reached out idly, feeling for things that might have been in his house only to goose Bug Zapper’s crotch tiddies instead. He bolted up at the feeling of warm fur. Pain lanced in his head as he tried to grasp what was going on. Bug Zapper allayed that partially by clubbing him with a hoof to the side of the head by instinct. The gray glutton not even thinking who he was, at least beyond someone who wasn’t leaving by the door.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“Ow, geez, sorry. Who are you?” He looked at Cobalt. His mind more in focus. There’d been a room party and a lot of drinking. “Where’s Dandy?” He looked around for the mare. “Oh that’s who breakfast is.” Bug came out, having an idea who the sobbing sausage in her bowels was. “What the fuck!” The hippogriff stumbled, trying to get out of bed as he saw Bug’s gut of prey. Bug was faster than him, and before he could finish getting of the sheets, she was on him. She dropped her heavy ass down on his chest, pinning him there before he could flee. “Cobalt, be a dear and free him. You might like seeing just who the swimmer you bagged last night is.” The azure griffon waltzed over, more confident now that Bug was not looking for food.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sheets off revealed a rather lithe looking orange seagle. Shaggy and musky, he still sported whisky dick. Bug motioned at it and Cobalt got the hint to play. The hen took his ball sack firmly and held it, repaying him for the earlier bout on Bug. Her claws tugged at the sack before working their way up the floppy shaft. She licked and nibbled at his head. The smell of manly musk started to pool out, wanting a chance to stuff something. But that was as far as she went for him sexually. She had a different plan of play today. He watched, tufted ears tight on his skull at what was going to happen. “You know, last night you were quite the snatch stuffer. Really filled me up out there in the surf. Bit of a shame it all washed out in the ocean.” She flicked her tail on his shaft, dancing and tickling it with trace touches. “At least there’d have been something to remember you by.” Cobalt hefted herself up on the bed, straddling the beak below her. “But I think there’s still a chance for you to stuff me cunt chow.” Noone could see it, but Bug grinned at what had just happened.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“Wait no stop!” The meat had realized the sinister intent in those words. But it didn’t matter. Bug and the weight of the mare mulch was keeping him pinned to the bed. Cobalt grabbed the back of his feather crest and pushed his head up. “Please noo, haven’t you had enough!” He plead, scared of dying. Those heavy lips above didn’t care about his beak clattering. The former Talon was going to claim his skull, and all his words did was tickle her clit. His hooves kicked, trying to dislodge Bug Zapper, but it was for naught. The greedy griffon simply curled her arm and smashed his beak past her labia. Cobalt’s eyes lit with sparkles. This was her choice to claim him, not something forced on her. It brought back the thrill of the Wasteland, and for a moment she was happy. She laughed and shoved hard, taking in the soon to be a puddle’s head.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“Get in there. Deep and filling as you were last night,” she groaned. The drake writhed, his beak clenched shut but the pulsing lust tunnel. He had words to say, to beg, but they wouldn't help him. “You were all up in this last night whore. I can always put you up the other hole and make you kitty litter.” She tensed, sucking his shoulders in as Bug dismounted his chest to free him for unbirthing. She felt an internal pop, and the screaming began. Her womb now filling with his other head, and the sea drake was terrified. Cobalt moaned in ecstasy as she kept shoving her way down the bed. Less and less orange was showing off as she went. The hippogriff had stopped screaming when his shoulders went in, turning to pleads. Not that either girl cared. “You’re gonna be so thick coming out. Pussy pudding.” The noise in her got more desperate when she hit his elbows. She wasn't having to push down the bed as much as she was starting to slurp him in. Cobalt clenched and the lone male was jammed in halfway. His hooves made dull thuds on the bed as his lower half hung outside the increasingly horny griffon. Cobalt couldn't stop, her claws were at her crotch, massaging her clit even as she sucked in more of her prey. Rivulets of cum leaked across the pair, the bed getting stained in the love.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hippogriff was trying to process what was happening. All he’d done last night was meet the sweet hen at the beach and come back for a party. But now as he felt his crotch go back through the puffed labia he was panicking. Squelching flesh kneaded at him, rubbing him in the clear ooze of femcum as more of him was balled up in her pussy. The heat was terrifying, he felt himself sweating heavily, drenched horribly in wetness as the walls kept trying to crush him down. The air cloying in the smell of feminine musk, thick enough he had a hard time focussing. He thrashed, pressing against the walls, but all it did was knock loose fur and feather alike. The rebound from it crushing tight on him, driving the air from his chest, and when he tried to pull in anything, he got a long draught of pussy soup for his troubles before the walls relaxed, more air pressed in with the last of him.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“You’re gonna make such an orgasm bird boi. Ready to be your own ocean?” Cobalt was trying to hold back that heavy flow, but her mind was full of vorny. His hooves were the last thing outside of her, and with a heavy squelch she shoved those shoes into herself. She kept pressing, her knuckles following behind as she started panting. Her chest heaving in labor as she felt those squirms inside her. “Just melt into my cream and make me cum!” She screeched, her beak held as she splattered out thick cream all over below her. Feather and fur clotted the mess on the bed, the rust orange of her prey tining her legs as she quivered. The juices erupting out of her vagina from the pressure behind it, she felt herself soaked from the gushing. Her legs twitched but she couldn't pull her claws out as she kept finger banging herself through the orgasm. “Last orgasm of your life.”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Heavy panting filled the air as Bug slowly brought her hooves together. “Good show, good show. Clearly you needed that.” “Yeah, I guess i kinda did.” Cobalt fell forward on her puffed out gut. The bed slick in her emulsion as she pulled herself to the edge. Bug’s gut still pressed out as she was taking her meal slow. “I’d kind of like to lay here for bit before we head out, but he really hit my bladder.” Cobalt pulled herself off the bed and went for the bathroom. She flicked the light on and stopped. “Uh Bug, did we have a party last night?” The bathroom a scene of mass death, skulls and bones littering not just the ruined toilet, but the bathtub as well. Bug stuck a yellow eye over and whistled, pleased at the septic brown handiwork before her. A thought joggled in her noggin. “You don’t think we promised these two they could leave last night did we?” “And if we did?” Cobalt’s pussy still squelching at the drake it was intent on slushing. Bug grinned. “Walk with me.” The pair left the room, bellies full of prey desperately fighting for their lives. The door slammed shut behind them, leaving the scene for the maids to discover.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