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“How was that?” Tree asked, pulling Emmy into a warm hug. Pan and Fuzz were sitting across on the adjacent sofa, Kick, Sky, Rose, and Sweet were on large bean bag chairs between.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 tray of tea, cookies, coffee and hot hot chocolate steamed in the middle, Ace, and D hung behind, grinning smugly as they watched the room's reaction to their short little film.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“Scary.” Pan said hugging Fuzz tightly to her body, “I know it was just play, but it felt so real... Like a dream, but...” She blushed. “Hope your ass was alright D”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He winked catching her eye with a sly knowing smile.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Fuzz nodded, “Ya, that was a ride, not really done that before but fuck, I'd do it again. It was so easy to forget everything. I become that version of myself, felt like I had lived that life. Fuck that was fun, that rush seeing you die Tree, never thought I feel that about you.” Her words slightly muffled by Pan's embrace.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Kick rolled his eyes, “Did you have to spray me?” He asked Ace incredulously. “I would have like to at least enjoy my time a little more, not just get ass blasted over and wall and call it a night.”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“Ha, right, as that load of cum you fired well inside me was worth what?” Ace snicked, “I think you got more than enough.”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“I think still you owe me one, Maybe swing by my place later and I rut you around a bit. Payback, my way.” He placed a hoof on his sack making a lude gesture towards ace.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“How about you Rose and Sweet, first time hang with use. Well other than your time with Cair Sweet.” He snickered.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“Umm,” Rose twitched her nose, “This is very different then I am used to. Kind of think it takes away some of the mystique of being a pred.” She sighed, “But I would be lying if I said I didn't have fun, and it does feel nice knowing that I didn't end up dying after it was all over. Unlike last time we played Tree.”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 gray stallion smirked. A mile-wide grin plastered over her face from ear to ear. “And you sweet?”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“It was alright,” she huffed a little flustered, “Would have like a bigger part and maybe some food play. Really eating a pony without toppings, just seems so barbaric.”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He rubbed Emmy's mane, “I know you liked it. Got to feel what it was like.”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She snorted, fooling no one with her frail denial.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Sky, anything to add before we rap of things up?” Tree asked.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The little white mare shook her head, “It was good.” She smiled, sipping her cup of steaming hot chocolate, “I do it again I think.” she nodded, “Ya, I do it again for sure.”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