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It was Bellows Bjorn birthday, and all her tribe along with a few others had gathered at place of work to send her off. She had had a good run working as a call girl for the club she’d made her place of business, but age was catching up with her and her clientele had slowly been moving on to greener pastures. At least that is what she told herself. The alternative was her incisive dismissive demeanor isolated her from all but a very particular crowd. Her lashed tongue and biting words sent soft stallions scrambling back into the arms of their cuddle mommies. In accordance with the customs of her tribe, rejuvenation was off the table. Time had taken its toll, and hers had come.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She was built like a brick shit house, many a mare and stallion having rumbled out as a rancid wreck from her hind hole. She was short, stout, with a teal mane and chestnut coat. Her girthy red horn was sleek, long and regal, a sign of her age and status within her tide. They would miss her once she was gone. The newling fools would be lost without, but as was the way. They would learn, or find the same fate as her.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She watched as the guests slowly started to file in, taking their seats along the catwalk. Her secusess had insisted on hiring a professional to ensure that everything went smoothly, no accidental regulation, or botched soul transition accidentally allowing the grid to reform her. She knew the mare they’d hired, a truly vulgar slut she’d had the displeasure of sharing a workplace for a few years now. If it had not been for the guarantee provided by her alicorn handler she would have been a hard pass for the job.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She scanned the room, noted the full herd in attendance. Even Wind, a distant cousin, had found himself in attendance. The lights began to dim as behind her a massive stripper sized cake was wheeled out. She cleared the throat, the room falling silent. “Welcome to my five hundred and forty third birthday. As I am sure you all know, this will also be my last. It is with a heavy heart that I stand here before you for the last time. As by the end of this day I will be gone, nothing but a memory in your minds…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“And a giant mound of Striper shit!” One of the kirin in attendance heckled.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“Hold your tongue!” she snapped, shooting him a stony glare that froze him where he sat. “You will wait till I am done speaking before you begin roasting me, or as youth taking all your self respect?”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He looked away sheepishly. Clearly not wanting to join her as an unwilling occupant within her stomach for her journey to the other side.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“Now as I was saying. I will be gone, and you sad sacks of fertilizer should do well to remember the values I have tried to teach you. I pray that with my passing our tribe does not end up as a hoof note in a preds trophy hoard.” She paused, waiting for the weight of her words to sink in, before continuing. “Now that I have had my party words, I concede that I must now allow for those I knew in life to say their parting words. I hope you don’t miss out on your last chance to congratulate me on my years of diligent service.”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room was silent, those gathered each looking to the other, no one wanting to be the first to stick their neck out. Finally, it was Wind that spoke up. “Bellows Bjorn, I only knew though through my cousin, but from what they said, you were the biggest fat cunt he ever had the displeasure of getting shat by. You ate his girlfriend, because she was a pony, and that was not proper for a Kirin, then shoved him up your ass only so you could shit him out covered in her mucky rancid reeking remains. It took him weeks to clean her out of his mane.  He’s never been the same since, never looked a mare again in fear of what you might do to him. So for him, I say, get fucked you cunty prude.”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The room buzzed with agreement, clearly in her long life Bellows had imparted quite a few hard life lessons on your kin. Bellows glow was unflinching, she looked like she would have perma’d wind on the spot if not for it being a grave disgrace to lash out during the roast. She had always known her kin didn't appreciate the hard work she did, and in some small way, it felt good hearing them confirm it.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Next to speak was an elder, one that was in the running to replace her after she had passed on. “Bellows Bjorn. I remember when I first laid eyes on you. I was not a young kirin then. Neive, with big ideas of what the world could hold. I looked up to you, tried to be like you. It took me years to learn that debacing your friends over trivial matters does not make you strong, nor help those you ridicule. The one thing I do regret is not taking your advance and deepening my understanding of the soul. If I had, then I would be the one shitting your cooked carcass for all gathered so see. The joy I am missing knowing it could have been me ending you brings me no small sadness. As it stands, I revel knowing that your dumb face will soon be stuck up some whore’s ass and when it comes out, it will be nothing but a feces. A fitting end to your nasty life.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Bellows’ lip curled, she should have shit that up start years ago, to think that such an ungrateful bitch might be taking her place. Still she held her tongue. This was her last day, they could say what they wanted, it wouldn't change where she was going.</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A young kirin, who looked like he had just come of age, lifted a black marker with his magic, and scribbled a cumming dick on the side of Bellows’ back scales. Under it he wrote, good for nothing whore.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He was followed by another, this time mare, a bit older than he was, her message was “bowel batter.”</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Another joined in, this time writing “shit stain.”</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They kept coming, whole food, butt plug, cum rage, wank shack, cock sheet party crash, no fun police, mare mulcher, cock sucker…</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Finally the artistic aspirations of the younger member were cut short as another elder spoke up.  “Bellows, it would seem all these other fools have forgotten what you did, the services you provided. I can remember some of the parties you hosted. Those blackout raves that made the news the next for the share number of bodies that you shat. So you know that not everyone here thinks poorly of you, may you make a mund worth of those that you’ve added to yourself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There was a somewhat muted round of “here, here.”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“Hey Bellows,” A middle aged stallion called from the back row, “How about you ditch this stripper slut and instead churn in me. I bet my belly is going to be a nice place to snuff then some sluts ass.”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She sent him a piercing look. “Are you offering yourself to become a hooker shit along with me? If you want to front the cost I am sure we could work out a deal where you join me in death.”</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Another, a mare this time hollered “Or how about my cunt, I'll be a nice warm place for you to melt, and when I am done, I’ll cum you over everyone here, shower them with your parting.”</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An elder sood, the room falling silent as she made her way on stage. She was a good few hands taller than Bellows and far more regal in her build. Her light blue mane was well kept and silky smooth. She circled Bellows, noted the jumbled mess of colorfully descriptive writing across her scales. “Such a shame I won’t get to be the end of you.” She flicked her tail’s tip across the side of Bellows’ muzzle. I was so looking forward to feel you struggling inside me, to see the great legendary prowess cooked up for yourself melt away. Rather I will have to make do with this.” She  lurched back, driving Bellows’ muzzle deep into her anus, the hot leftovers of the pony she had had for breakfast was almost ready to drop. The smell of the browned smiley gunk interior</w:t>
      </w:r>
    </w:p>
    <w:p w:rsidR="00000000" w:rsidDel="00000000" w:rsidP="00000000" w:rsidRDefault="00000000" w:rsidRPr="00000000" w14:paraId="0000002C">
      <w:pPr>
        <w:rPr/>
      </w:pPr>
      <w:r w:rsidDel="00000000" w:rsidR="00000000" w:rsidRPr="00000000">
        <w:rPr>
          <w:rtl w:val="0"/>
        </w:rPr>
        <w:t xml:space="preserve">worked its way into Bellows’ noise, giving her a first hoof preview of how her day would end.</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She growed, wrenching her head free. Her fur flecked with traces of creamy reeking excrement. “How dare you intrude on my stage on my birthday. Have you no shame?” Before the other mare could reply she found her legs knocked out from under her, the wind knocking from her chest she crashed to the stage in a undignified heap.She blinked trying to make sense of what was going on, before she could, Bellows tight pucker closed over head, taking it along with her horn deep into her anal cavity. She panicked, gasping for breath. Her body feeling faint as the anus of the old grochare Krin clasping tightly around her neck. She felt the life being squeezed from her, second by second, her struggling, at first frantic ebbing to a tame wriggle. Please, she tried to gasp. The words choked into silence by Bellows’ tightening grasp. Her world started to spin, her mind growing dark the last thing she heard was before unconsciousness claimed her was a geering scoff. “That all? Not even going to try and throw me off? Pathetic, I hope you have some sense and decided to join me in the dignity of fermented death…”</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Bellows stood up, the kirin elder falling like a rag doll from her ass. She shook her head. “You are not even worth my time to digest. Maybe someone here will take mercy on you and finish what I started.” She batted the unconscious mare off the stage with all the care one would flick a dog turd with the side of their shoe. She wiped the shit from her muzzle with a flicker of her magic, then, turning her attention back to those in attendance, she  waved her hoof. “I’ve heard things about your cunt, the gossip is you prematurely came from someone who was half way through melting. Put them in intensive care. Very embarrassing.” She rolled her eyes. ‘If that is all, I would like to get on with my birthday. After this, my death will be the best gift I have ever given myself” She turned to the large cake that had been wheeled onto the stage.  The lights dimmed, a single spot focusing on the cake’s topmost layer.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Low low drum roll filled the room, building to a crescendo as the lights focus on the takes top, as the beat reached its zenith the top explored, out burning a small brown mare with a white dash  down her muzzle. She leapt front cakes top sending a spay of icing over the crowned, landing on all fours before the staunchly unimpressed Bellows.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She glowered down at the little mare, eyeing her cheap department store arguments, that she replaced used in place of all four of her limbs. She saw this mare around, working her pole, slutting it out to any stallion who looked to have even a shred of coin left in their account. The mare before was a true whore, completely devoid of any respect for herself. Who in their right mind would have given this pathetic sex junky knowledge that outmatched even the most accomplished of her clan was truly beyond her ability to fathom. “So you are the mare to end me?” She scoffed. “I suppose I am going to have to spoon feed you my body like you were a newborn foal…”</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“Ha, you think I can’t handle an old git like you?” Fuzz bit back. “I’ve been around enough to know you’re mostly talk.” She ran her tongue across her lips, as if she could already taste the old frumpy kirin sliding past them. “A few barbs, a quick suck up your butt. I know the type that likes to get stepped on, and I bet they're the only ones that'd put up with your shit.” She leaped the cake, landing gracefully on her hind two legs, her cybernetics adjusting to also her to walk upright with ease. “As for my legs, maybe once upon a time they were bargain bin, back when I could barely afford to pay rent. But,” she flexed her hoof, the plates shifting, as finger extracted into a pair of clenched fists. “I think you’ll find I had a few choice upgrades since then. So, less you're hunking for a scuff, and if you are, who am I to deny the birthday girl, why don’t we give the people what they want to see, a big steaming dookie of butt chugged kirin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Bellows did a double take. A burst of steam billowed from her flared nostrils. “You insolent little cunt squirt. I half have a mind to devour you where you stand, contract or not. I am that alcorn backing your services can finish the job in your absence.”</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Fuzz strolled alongside Bellows even on her hand legs she still was barely eyes level with the much larger mare. She walked her fingers down the hard scales of the Bellows’ back, ending her little stroll with a hard smack, the reverations of which send an involuntary shudder skitting around the room. “I’d like to see you try, you gold goat. Been a while since I was paid to dispose of someone who was unwilling.”</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There was a flash of fire, Bellows horn lighting like a blazing bacon in the dark room, her hind leg kicked, aimed square at Fuzz’s head. Her fire lashing out like a pair of devil tongues seeking to bond worthless dumpster slut in her scorching bonds.</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Fuzz merely vaulted over the kick, landing in a handstand on Bellows’ back, her flame narrowly grasing her fur she rolled over, the moist pucker of her anus sheathing itself over the Mare’s gnarled horn. A quick pink the rings she had been holding in her puckered clammed around the mare horn.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Bellow’s eyes grew wide, she could feel the ass take her horn like it was but a capped pen. Slurping up its larged forked snarled with perfinaly ease she didn’t think even she could muster. She bucked, tracking her hand to the side. Only for Fuzz to hold on like a bull rider, her anus refusing to regress even a inch from all her efforts. The mare’s thighs clamped around her face, her, the mare’s cunt obscuring her view. “Get off!” She bellowed, thrusting her head towards the floor.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“Is the big grouchy kirin having a problem with little me?” Fuzz jeered. “You know this could have been fun. Some sex, maybe? But you wanted a fight, and fuck if am going to let you talk shit to me when I was hired to be a top. If you wanted to be the dom, could have put that in your contract.” Her hand his the stage, anus gaping. Rather than spamming her face forced into the floor the forceful thrust only served to send Bellows’ head on a one way trip  into the labyrinthian catacombs with the little mare. Fuzz’s belly bulged, a sharp gasp drew through her lips.  She clenched, pulling the big cranky kirin in up to her shoulders. “There there, this’ll all be over soon. I promise you will be a steaming mound before you know it.”</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The inside of the mare’s bowles was hideously crumpled, her little runt of a colilen pulled tighter than a vacuum bed. Bellows fought against it, but it seemed to be no use. Her front legs had been pulled in, this ass… The power of this little sluts shitter… She could not help but admire it. All her might she could not gain a single inch. Moist grim cracked her muzzle, the mare lunch there to greet her as he was wormed deeper, body sucked up in rhythmic clenches. Pulled and teased by the clasping pucker.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“Giving up?”</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She heard Fuzz geer. “Should have known I was a professional hun, you’re not the only cunt that thought they’d try and push me around.” Fuzz arched her back, taking the  downward dog yoga pose, with the back end of Bellow’s jutting from between her cheeks. The kirin’s face could be seen mouthing from her belly, like some horrifying demon trying to push into the world from beyond the vale. “Don’t see look cute like this?” Ske asked the crowd to a murmur of agreement. He twerked her hips, chucking another good foot of Bellow down her butt. “Hope you like being shit, cause my ass has worked far worse than you.”</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A tingle started to run across Bellow’s skin, the unmistakable sensing of decommission. The anus had her, and it was taking no time in turning her to shit. She felt a sudden pop as the Fuzz’s reckdom closed over her hind, leaving her balled up, like a discarded cum rage, caged caked with shit… This was how she was going to die… Her last moments on this earth would be as a plaything to a cocky cunt for a back alley slut. At least she could take some soul in knowing that her tribe would see that same fate. Given how they had acted, there was no way they could continue to survive with her pass. She began to relax, letting the mawing grip of the muscular sphincter  take her. Her hinds slipped inside, the tip of her tail following suit. Now all there was to do was weight.</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A low rumble echoed around her, the tingle growing to a gnawing pain. It ripped and tore at her flesh, biting and teething at every nerve in her skin. Everything felt dry, the water in her maw nothing but chapped desert. Her eyes burned. She could feel her limbs becoming unresponsive, her thoughts being slow and sluggish. The pain was now a roar, an ever pounding wave that crushed every inch of her body. She tried to struggle only to feel the end of her leg come loose, the stump pushing against its down soft and squishy remains.  Her body was unraveling around her, all she could smell was an overwhelming stench of shit. The pure unfited aroma of excrement, that she was being reduced. Her world began to spin, the pain was too much, everything burned, she could feel her skin rupturing, her organs spilling from her chest , entrailings mixing with the fecal matter that was her flesh. It was too much, her body just could not take any more.. And then, in a blink of an eye, everything went dark, and Bellows was no more.</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Fuzz lay down, rolling onto her side to allow those watching a front row view of her once powerful ender slowly dissolving in mare manure. The large sharps of her form began to slowly soften, The cracks and snapes of her bones growing brittle only to snap and shear. A little toot puckered from Fuzz’s ass. “Don’t you think of trying to escape there Miss.”  She pushed herself on to her back, gently began to rub her engorged stomach. A soft blue light began to glow within her, the soul of her meal. She snapped her fingers, and it went out like a candle in the wind. “Good bye bitch.” A low burp explored from her lips. “Too bad you’ll never know your last moments were spent losing to a little brown cunt muncher like me.” She lay there for a few more moments, letting the mare’s flesh flow to her fanks as heavy rolls of plump squishy fat. The rest balling up inside, building against her back door.</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She held on for as long as she could, giving her body every opportunity to trip every bit of a nutrance form her meal, but nature's call ws no something she could resist for long. She turned to the cake, dragging herself to her hooves she waddled towards it, gut sagging below her. Her slug of the multitiered cake was quite the departure form her rapid descent, cake and icing smearing her fur, but it was worth it to hand her anus over the hole she had first burst out from and let rip.</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At first there was nothing, just a low low gassy screech, but then, as came the fun. Thick matted apples of dung began to cascade from her hole, plopping and splattering like rain on a tin roof. Bellows had churned up nice, her tough meat no match for the little sluts greedy hole. She pushed, panting, a showing of moist shit, the long logs choked with fragments of bone and bits of scale. With no remain larger than a ball bearing. It roared from her ass, the smooth sensation sending shivers of exotic pleasure rushing to her cunt, her folds growing ever moisture as she spat out a well digeste mess. Panting heaves racked her body, her pucker vomiting out a rancid drizzle of dumpy squirts that speckled the pile with a haze of runny droplets. She bit her lower lip, she could feel the main mass moving towards her hind hole, the mother load was coming. She pushed. heaving…</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The turd crowed, it was big, almost the size of a pony's legs, the tightly packed confection smoothly sliding from her reckdom like soft serve ice cream. It capped the top of the mound like a tuft of whip cream on a mound of pancakes. Her body shook, her cunt taking over as it squirted a hot helping over the mound. She felt herself flush red. Ears pinning back, scanning the crown hoping that no one had noticed. Her little slip up. </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The log fell from her anus, she felt herself begin to tighten up, her gaping ass reforming back to its right pucker. She lowered her tail turning to her head to gaze upon the mighty pile she had made of the kirin mare. “Well Miss Bjorn. I can’t say I’d miss you, but at least you were good for a shit before you shuffled on.”</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The room broke into applause, those gathered swarming the stage to get a closer look at their former matriarch. Fuzz let out a long satisfied sigh. Her work was done, all she had to do now was enjoy the rolls of fresh fat hanging off her body, and keep her handler from trying to nab some of Bellows remains. </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