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Kick swilled his colorful fruity smelling frilly cocktail, draining the last of the blue-green surgery liquid between down this throat. He let out a sigh, the stench of his date filled the air around him, other patrons giving it a wide berth. He knew they liked it, the server taking their time to come and clean it, letting everyone drink in the sight before it was swept away. It had been a quick one this time around. His bowels had made short work of the little brown cyber slut. He had gotten tired her talking, choosing to just shove her up is dass for the quick one she was worth, rather than spend the whole evening listing to her talk about what bike part she would order next. He reached over, starting in on her drink she ordered moments before his ass had come down over her head. A smile caressed his lips as he looked the smooth creamy brown mass. Serves her right, mares should know how to take care of a stallions needs, not nag him about digesting her fast or not letting her cum before she became his ass chow. Being his to use was what these sluts wanted anyways. She'd be back for more. Some soft heart like her other Tree toy had nothing on him. A stallion that did not put his pleasure first would always lose to a stallion that did.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“How's it going handsome?”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His head whipped around, standing behind were too lovely females, anthro in form, dogs in appearance. His heart skipped a beat, his cheeks turning red. The bitch was a brown collie, her chest spilling forth with two large full breasts, as her fluffy tall wagged happy behind her. Her arms and legs were both the same black carbon fiber consumer grade shit that Fuzz had. Why the mare didn't upgrade was past his ability to reason. The other dog, her fur a soft creamy white, a bit softer in stature, stood quietly. obediently just behind. It was clear to him who held the leash in this relationship. She had a long blue braid, he could not quite place it, but both remained him of someone. Didn't Fuzz have a cute friend fuckable friend with a braid like that?</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 “How are you ladies doing?” He asked ears pinning back. Cock chubbing up as the warm canine sent. “Can I get you a drink?” He offered, he felt unease, on the one hoof they were females, easy picking for a quick fuck, but on the other, they were dogs, anthro, but still dogs. Being the alpha of the pack never went well for him, he was playing with fire.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“Sure thing cutie,” The brown bitch grinned, slipping in beside him. “Date go bad?” She asked, eyeing the pile.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“Ya, lazy slut won't stop yammering long enough to eat my ass, so my ass ate her. He chuckled at his own clever use of words. “So, is that why you came over? Want to add a little more to my mound?”</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“Ha, no Kick.” The brown dog’s lips pulling up into a devilish grin. “I am here for my fun that you so rudely denied me.”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“Don't see how. I just met you.” In the back of his mind he knew it was her, the brown collie was the same mare he dump not a few feet away. He wasn't quite sure how, maybe preload, or maybe some other magic, but whatever it was, it was better to play dumb than look a fool if he got it wrong.</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“Mmm, well a girl has got to have her secrets.” She placed her hand on his cheek running her smooth black finder through his mane. “Word is you like dogs.” Her nose quivered. “I can smell them on you, big slobbering pooches.” Her tongue licked across her lips. “the sent of submission. You think you have a way with mares, well, let's see how you fair with bitches.”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He was speechless, his game going. His thoughts turning in on themselves.</w:t>
      </w:r>
    </w:p>
    <w:p w:rsidR="00000000" w:rsidDel="00000000" w:rsidP="00000000" w:rsidRDefault="00000000" w:rsidRPr="00000000" w14:paraId="00000014">
      <w:pPr>
        <w:rPr/>
      </w:pPr>
      <w:r w:rsidDel="00000000" w:rsidR="00000000" w:rsidRPr="00000000">
        <w:rPr>
          <w:rtl w:val="0"/>
        </w:rPr>
        <w:t xml:space="preserve">“That's what I thought.” Her hand reached down, her fingers taking his sack in their power grip. “All you care about his getting off, what a dick that makes you.” Her eyes fleshed, stealing a glance the over patrons. Her eyebrow raising, an ‘I hope you all enjoy what comes next' tease if there ever was one. She turned her attention back to Kick. “Good thing for you I am looking for a nice dick, something to show my lovely friend a good time. Her grip tightened his cock drizzling, his balls sending a shooting sting of lustful pain sparking down his nerves.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“Aaaa, let go!” his words bent over like some cheap whore.</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“Nope! Not unless you can muster the dominance. What was it you told me? A mares got to pleasure her stallion?” Her other hand wrapped around his neck dragging lips to her crotch. “Sky will you do me the pleasure of showing our lovely onlookers a peek at this gentleman's true nature?'</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“Yes mistress,” Sky stepped forward, popping the stopper from a little pink vile. With care, she let a few droplets fall across the stallions back, each sizzling a pink puff of glittery smoke was they made contact with his fur.</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“What are you doing?” His nose was filled the musty scent of the brown bitch's wet vag. He was still not sure if it could be Fuzz, likely Tree just trying to get back at him for being better with the ladies. For all that guy's wealth and power, he got hung up on the silliest things. Not that Kick was completing, a little tirade from Tree was just what he needed to bring his night together.</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“You'll see.” The brown furred bitch cooed.</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He felt his whole body starting to tingle, almost like he was inside the hot confines of some sexy stallion's ass. The sensation nipped at his flesh, with fangs like hot ice. Where was the room going? He tried to blink, his eyelids not responding to his thoughts. Warmth rushed through him, a warm fuzzy feeling, like a powerful hoof pressing down into the small of his back. Tried to flex his augments, but they do were unresponsive. His magic was gone, his whole body felt thick and fleshy. His anus stretch into a slit, his flanks reshaped into an engorged flare. His mind falling into a sack that song free between the collie's legs. Kick the pony was no more, his whole form transformed into a large meaty black horse cock that grew strong and erect, like a mighty tree, from the brown bitches loins. His mark was wrapped around the shaft, the final emblem of the her ownership over him.</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The collie caressed her quivering horse cock, feeling the smooth chrome keel that line its veiny underbelly. “I always knew you were a dick Kick, but there something about seeing it that really drives it home.” Her fingers flicked the little seed switch that was hidden under her nut sack. A little buzzing hum echoed as her cock started trembling like a vibrating sex toy. “I think he's ready for use.” Her head flowed to Sky's arm, pulling her friend into a deep kiss. “Time to put a little kick into our sex life.” She pushed Sky away, “Bend over my lovely little cream dumpling.” She pressed down on Sky's back, easing the dog into down onto all fores.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“I am ready mistress.” She flicked her tail to the side giving the bitch full access to her moist nethers.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“What a good girl you are.” her tone light, fully like she was talking to a pet that could not understand her. Her hand clamped down on Sky's soft cheeks, a mighty thrust driving Kick dick right into white mutt's soft succulent slit, doing her doggy style, her balls bounce each smack sending a chill rippling through all those eagerly watching. Seeing a mare turned to shit was nothing new, seeing a stallion turned into a cock and use to fuck a bitch silly? Now that was more night to brag to your friends about.</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“Aoooa.” A tear ran down Sky's cheek, the softy meaty flesh of Kick cock was kicking her pussy till it creamed in a torrent of sweet spurts. Sky had not been ready the bitch's dick wizardry, the hummm, and murrr, tipping the balance. Sky knees shook, the bitch riding her like a she was some kind of animal. The feral lust of their passion spilled out around the room, others joining in with maon of primal pleasure.</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Fuzz pulled out, slipped her paw under her balls to turn off the vibration function. “Humf you came to quick my dear.” She took hold of Sky's head, “Sorry babe.” She pressed Sky's nose to her flare, letting it ease over the white dog's supple muzzle. It slid over her face, pinning her ears back as he drew like a warm snake over her upper body. The outline of her head pressed out of the shaft, slipping down as her body dropped slowly into Kick's sack. Her beats were next, Sky mistress flexing her power muscle as she lifted Sky clear off the floor. Once again, her hands took hold of those fine milky white ass cheeks.  “Fill me you little mutt!” She command, shoving the rest of her friend down her cock's throat with a feral power that sent a shivering gasp through all those watching.</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Kick gulped, he didn't really know what was going on, only that it felt right, his body stretched like a fresh rubber, wrapping around something large soft and well endowed. His hungry sack swelled like an engorging gut. His mass throbbing ready to please his alpha.</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“Much better.” The brown bitch stroked her cock, teasing her flare. Her large gallonus orbs resting on the bar floor. A soft gurgling shiver from her nuts forcing a subtle moan from her lips as her balls broken down their prize into sweet sticky seed. She gazed around the room. “Who wants some mutt filling Kicked into them?” She asked, taking her cock in hand like it was a loaded gun.</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Her glistening slit fell on a rather bewildered looking stallion, his short cut mane, chrome legs and abstract flower like mark that was a perfect match to the stallion that now hung between the her legs.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“Tree?” He muttered, looking around for his date. His eyes falling on his own mark wrapped around the brown collie's meaty girth. He eyes flicked to the mound of shit, to the carbon black legs. His ears pinned back, he remembers this...  And what came next, the intense release...</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“Hey Kick! Come over here. I think you owe me a little something after what happened over there.” the bitch nodded at her Fuzz's steaming remains.”</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i w:val="1"/>
          <w:rtl w:val="0"/>
        </w:rPr>
        <w:t xml:space="preserve">Tree you cocky fuck,</w:t>
      </w:r>
      <w:r w:rsidDel="00000000" w:rsidR="00000000" w:rsidRPr="00000000">
        <w:rPr>
          <w:rtl w:val="0"/>
        </w:rPr>
        <w:t xml:space="preserve"> her cursed the time lord under his breath. The hot smell of dog filled his nose, the moist savory smell of a bitch in heat. His legs locked up, his cock poking out of it sheet to great his mound desires. His eyes trained on Fuzz's locked crotch shooter.</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“Come Kick.” She patted her leg, her tone one better suited for a feral pet. The words hooked into her mind, drawing something deep within him, slowly he took a step towards her.  He could feel the eyes around the room burning into him, drinking in his physique. He felt the bitch take him under the chin, her finger running through his mane.</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“Good boy.” She patted his head.</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His eyes drew up, watching as she swung her leg over him, a chill running down his body as he remembered how it had felt to be those nuts as they were drawn across the floor, the mounting excitement that churned within them as they were sparked by the nearing chance for release.</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Fuzz took a fist full of his tail, pulled up before driving her cock in growing, her crotch thumping his ass, her cock slipping balls deep into moist insides.</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“Aagggg,” fuck he felt good as a dick, strong, powerful. His tongue drooled out, his cock dripping over the floor. Then he heard it, a buzz. Then, his world started to spin, his ass feeling like it was being stormed by a whole strip club plus the movie line for a blockbuster down the street. His anus started to loosen. Fuck if he was going to drop his shit from a little anal. With all his might he clenched, sucking the oscillating cock in his busty bowels. Wong move. It was like his whole body just gave out, a wave of orgasmic pleasure crashing over him like a storm making landfall. His cock fired cum sewing over the floor.</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Fuzz explode into his backside. The gooey goodness gushing to fill every nook of the stallion's bowels. But tense as he was the cum was forced onward, from lower bowels to us upper gut, then onto his stomach. The bitch just kept on coming, like a tank mounted a mini gun on training day. The cream backed up his throat, filling his maw with Sky's soft tender taste. His cheek bulged maw bursting, vomiting a stream of white cream onto the floor.  His own cock,'s contribution but a drop in the sea that spewed forth.</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Panting the bitch withdrew her cock, feeling it tremble as she wiped it across Kick's back like one would clean their bloody sword on the clothes of a foe they had slain. “Next time you say you are going show me a good time, make sure I at least get fucked before you turn me to shit!” She spat like a busty firecracker, pointing to the shit spile still steaming next to them. “Now run along back to your time, let Tree know I said hi, I'll be seeing him soon enough.” She licked her lips reaching down under her empty nuts to turn off her up till then still humming cock.</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Kick looked sheepishly at the floor, tucking his tail between his legs and scampering back the way he had come. He knew Fuzz would find her captain. He couldn't help chuckle to himself as memories of what you transpire came dripping back to him, the feel of fucking that cocky mint stallion right between his perfectly sculpted flanks. A shiver ran through him. Maybe he should try being a cock again... Maybe.</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